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DD8" w:rsidRDefault="00171DD8" w:rsidP="008F6A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6A4B" w:rsidRPr="006346AD" w:rsidRDefault="008F6A4B" w:rsidP="008F6A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46AD">
        <w:rPr>
          <w:rFonts w:ascii="Times New Roman" w:hAnsi="Times New Roman" w:cs="Times New Roman"/>
          <w:sz w:val="24"/>
          <w:szCs w:val="24"/>
        </w:rPr>
        <w:t>Отчет</w:t>
      </w:r>
    </w:p>
    <w:p w:rsidR="00BC6D8A" w:rsidRPr="006346AD" w:rsidRDefault="00BC6D8A" w:rsidP="008F6A4B">
      <w:pPr>
        <w:pStyle w:val="ConsPlusNonformat"/>
        <w:jc w:val="center"/>
        <w:rPr>
          <w:sz w:val="24"/>
          <w:szCs w:val="24"/>
        </w:rPr>
      </w:pPr>
      <w:r w:rsidRPr="006346AD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 (индикаторов</w:t>
      </w:r>
      <w:r w:rsidRPr="006346AD">
        <w:rPr>
          <w:sz w:val="24"/>
          <w:szCs w:val="24"/>
        </w:rPr>
        <w:t>)</w:t>
      </w:r>
    </w:p>
    <w:p w:rsidR="00E17B0C" w:rsidRPr="006346AD" w:rsidRDefault="008F6A4B" w:rsidP="008F6A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46AD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694153" w:rsidRPr="006346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6AD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6346AD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6714C0">
        <w:rPr>
          <w:rFonts w:ascii="Times New Roman" w:hAnsi="Times New Roman" w:cs="Times New Roman"/>
          <w:sz w:val="24"/>
          <w:szCs w:val="24"/>
        </w:rPr>
        <w:t xml:space="preserve"> </w:t>
      </w:r>
      <w:r w:rsidRPr="006346AD">
        <w:rPr>
          <w:rFonts w:ascii="Times New Roman" w:hAnsi="Times New Roman" w:cs="Times New Roman"/>
          <w:sz w:val="24"/>
          <w:szCs w:val="24"/>
        </w:rPr>
        <w:t>«Качество жизни»</w:t>
      </w:r>
    </w:p>
    <w:p w:rsidR="00CD66E0" w:rsidRDefault="00E17B0C" w:rsidP="006346AD">
      <w:pPr>
        <w:pStyle w:val="ConsPlusNonformat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6346AD">
        <w:rPr>
          <w:rFonts w:ascii="Times New Roman" w:hAnsi="Times New Roman" w:cs="Times New Roman"/>
          <w:sz w:val="24"/>
          <w:szCs w:val="24"/>
        </w:rPr>
        <w:t>з</w:t>
      </w:r>
      <w:r w:rsidR="008F6A4B" w:rsidRPr="006346AD">
        <w:rPr>
          <w:rFonts w:ascii="Times New Roman" w:hAnsi="Times New Roman" w:cs="Times New Roman"/>
          <w:sz w:val="24"/>
          <w:szCs w:val="24"/>
        </w:rPr>
        <w:t>а</w:t>
      </w:r>
      <w:r w:rsidRPr="006346AD">
        <w:rPr>
          <w:rFonts w:ascii="Times New Roman" w:hAnsi="Times New Roman" w:cs="Times New Roman"/>
          <w:sz w:val="24"/>
          <w:szCs w:val="24"/>
        </w:rPr>
        <w:t xml:space="preserve"> </w:t>
      </w:r>
      <w:r w:rsidR="003C6E18" w:rsidRPr="006346AD">
        <w:rPr>
          <w:rFonts w:ascii="Times New Roman" w:hAnsi="Times New Roman" w:cs="Times New Roman"/>
          <w:sz w:val="24"/>
          <w:szCs w:val="24"/>
        </w:rPr>
        <w:t>201</w:t>
      </w:r>
      <w:r w:rsidR="002A6A7C">
        <w:rPr>
          <w:rFonts w:ascii="Times New Roman" w:hAnsi="Times New Roman" w:cs="Times New Roman"/>
          <w:sz w:val="24"/>
          <w:szCs w:val="24"/>
        </w:rPr>
        <w:t>9</w:t>
      </w:r>
      <w:r w:rsidR="003C6E18" w:rsidRPr="006346A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7079E" w:rsidRDefault="0057079E" w:rsidP="006346AD">
      <w:pPr>
        <w:pStyle w:val="ConsPlusNonformat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171DD8" w:rsidRDefault="00171DD8" w:rsidP="006346AD">
      <w:pPr>
        <w:pStyle w:val="ConsPlusNonformat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BC6D8A" w:rsidRDefault="00BC6D8A" w:rsidP="00BC6D8A">
      <w:pPr>
        <w:pStyle w:val="ConsPlusNormal"/>
        <w:ind w:firstLine="540"/>
        <w:jc w:val="both"/>
      </w:pPr>
    </w:p>
    <w:tbl>
      <w:tblPr>
        <w:tblW w:w="10915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"/>
        <w:gridCol w:w="3827"/>
        <w:gridCol w:w="1134"/>
        <w:gridCol w:w="1134"/>
        <w:gridCol w:w="875"/>
        <w:gridCol w:w="1047"/>
        <w:gridCol w:w="2473"/>
      </w:tblGrid>
      <w:tr w:rsidR="00CA0FB2" w:rsidTr="00C600DF">
        <w:tc>
          <w:tcPr>
            <w:tcW w:w="425" w:type="dxa"/>
            <w:vMerge w:val="restart"/>
            <w:vAlign w:val="center"/>
          </w:tcPr>
          <w:p w:rsidR="00CA0FB2" w:rsidRPr="00DB6CF8" w:rsidRDefault="00DB6CF8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№</w:t>
            </w:r>
            <w:r w:rsidR="00CA0FB2" w:rsidRPr="00DB6C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A0FB2" w:rsidRPr="00DB6CF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A0FB2" w:rsidRPr="00DB6CF8">
              <w:rPr>
                <w:rFonts w:ascii="Times New Roman" w:hAnsi="Times New Roman" w:cs="Times New Roman"/>
              </w:rPr>
              <w:t>/</w:t>
            </w:r>
            <w:proofErr w:type="spellStart"/>
            <w:r w:rsidR="00CA0FB2" w:rsidRPr="00DB6CF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  <w:vAlign w:val="center"/>
          </w:tcPr>
          <w:p w:rsidR="00CA0FB2" w:rsidRPr="00DB6CF8" w:rsidRDefault="00CA0FB2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vAlign w:val="center"/>
          </w:tcPr>
          <w:p w:rsidR="00CA0FB2" w:rsidRPr="00DB6CF8" w:rsidRDefault="00CA0FB2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056" w:type="dxa"/>
            <w:gridSpan w:val="3"/>
            <w:vAlign w:val="center"/>
          </w:tcPr>
          <w:p w:rsidR="00CA0FB2" w:rsidRPr="00DB6CF8" w:rsidRDefault="00CA0FB2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Значения целевого показателя (индикатора)</w:t>
            </w:r>
          </w:p>
        </w:tc>
        <w:tc>
          <w:tcPr>
            <w:tcW w:w="2473" w:type="dxa"/>
            <w:vMerge w:val="restart"/>
            <w:vAlign w:val="center"/>
          </w:tcPr>
          <w:p w:rsidR="00CA0FB2" w:rsidRPr="00DB6CF8" w:rsidRDefault="00CA0FB2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 xml:space="preserve">Обоснование отклонений фактически достигнутых значений целевых показателей (индикаторов) за отчетный период по сравнению с </w:t>
            </w:r>
            <w:proofErr w:type="gramStart"/>
            <w:r w:rsidRPr="00DB6CF8">
              <w:rPr>
                <w:rFonts w:ascii="Times New Roman" w:hAnsi="Times New Roman" w:cs="Times New Roman"/>
              </w:rPr>
              <w:t>плановыми</w:t>
            </w:r>
            <w:proofErr w:type="gramEnd"/>
          </w:p>
          <w:p w:rsidR="00CA0FB2" w:rsidRPr="00DB6CF8" w:rsidRDefault="00CA0FB2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(при наличии)</w:t>
            </w:r>
          </w:p>
        </w:tc>
      </w:tr>
      <w:tr w:rsidR="006B666E" w:rsidTr="00C600DF">
        <w:tc>
          <w:tcPr>
            <w:tcW w:w="425" w:type="dxa"/>
            <w:vMerge/>
          </w:tcPr>
          <w:p w:rsidR="006B666E" w:rsidRPr="00DB6CF8" w:rsidRDefault="006B666E" w:rsidP="00F06A7A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6B666E" w:rsidRPr="00DB6CF8" w:rsidRDefault="006B666E" w:rsidP="00F06A7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B666E" w:rsidRPr="00DB6CF8" w:rsidRDefault="006B666E" w:rsidP="00F06A7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B666E" w:rsidRPr="00DB6CF8" w:rsidRDefault="006B666E" w:rsidP="00CA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 xml:space="preserve">Факт за </w:t>
            </w:r>
            <w:proofErr w:type="spellStart"/>
            <w:r w:rsidRPr="00DB6CF8">
              <w:rPr>
                <w:rFonts w:ascii="Times New Roman" w:hAnsi="Times New Roman" w:cs="Times New Roman"/>
              </w:rPr>
              <w:t>предыд</w:t>
            </w:r>
            <w:proofErr w:type="gramStart"/>
            <w:r w:rsidRPr="00DB6CF8">
              <w:rPr>
                <w:rFonts w:ascii="Times New Roman" w:hAnsi="Times New Roman" w:cs="Times New Roman"/>
              </w:rPr>
              <w:t>у</w:t>
            </w:r>
            <w:proofErr w:type="spellEnd"/>
            <w:r w:rsidRPr="00DB6CF8">
              <w:rPr>
                <w:rFonts w:ascii="Times New Roman" w:hAnsi="Times New Roman" w:cs="Times New Roman"/>
              </w:rPr>
              <w:t>-</w:t>
            </w:r>
            <w:proofErr w:type="gramEnd"/>
            <w:r w:rsidRPr="00DB6C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CF8">
              <w:rPr>
                <w:rFonts w:ascii="Times New Roman" w:hAnsi="Times New Roman" w:cs="Times New Roman"/>
              </w:rPr>
              <w:t>щий</w:t>
            </w:r>
            <w:proofErr w:type="spellEnd"/>
            <w:r w:rsidRPr="00DB6CF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75" w:type="dxa"/>
          </w:tcPr>
          <w:p w:rsidR="006B666E" w:rsidRPr="00DB6CF8" w:rsidRDefault="006B666E" w:rsidP="00CA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047" w:type="dxa"/>
          </w:tcPr>
          <w:p w:rsidR="006B666E" w:rsidRPr="00DB6CF8" w:rsidRDefault="006B666E" w:rsidP="00CA0FB2">
            <w:pPr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Факт</w:t>
            </w:r>
          </w:p>
        </w:tc>
        <w:tc>
          <w:tcPr>
            <w:tcW w:w="2473" w:type="dxa"/>
            <w:vMerge/>
          </w:tcPr>
          <w:p w:rsidR="006B666E" w:rsidRPr="00DB6CF8" w:rsidRDefault="006B666E" w:rsidP="00CA0FB2">
            <w:pPr>
              <w:jc w:val="center"/>
              <w:rPr>
                <w:sz w:val="20"/>
                <w:szCs w:val="20"/>
              </w:rPr>
            </w:pPr>
          </w:p>
        </w:tc>
      </w:tr>
      <w:tr w:rsidR="006B666E" w:rsidTr="00C600DF">
        <w:tc>
          <w:tcPr>
            <w:tcW w:w="425" w:type="dxa"/>
          </w:tcPr>
          <w:p w:rsidR="006B666E" w:rsidRPr="00DB6CF8" w:rsidRDefault="006B666E" w:rsidP="00F06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6B666E" w:rsidRPr="00DB6CF8" w:rsidRDefault="006B666E" w:rsidP="00F06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6B666E" w:rsidRPr="00DB6CF8" w:rsidRDefault="006B666E" w:rsidP="00F06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6B666E" w:rsidRPr="00DB6CF8" w:rsidRDefault="006B666E" w:rsidP="00F06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5" w:type="dxa"/>
          </w:tcPr>
          <w:p w:rsidR="006B666E" w:rsidRPr="00DB6CF8" w:rsidRDefault="006B666E" w:rsidP="00F06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7" w:type="dxa"/>
          </w:tcPr>
          <w:p w:rsidR="006B666E" w:rsidRPr="00DB6CF8" w:rsidRDefault="006B666E" w:rsidP="00F06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3" w:type="dxa"/>
          </w:tcPr>
          <w:p w:rsidR="006B666E" w:rsidRPr="00DB6CF8" w:rsidRDefault="00044C5B" w:rsidP="00044C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A0FB2" w:rsidRPr="00CD66E0" w:rsidTr="00C600DF">
        <w:tc>
          <w:tcPr>
            <w:tcW w:w="10915" w:type="dxa"/>
            <w:gridSpan w:val="7"/>
          </w:tcPr>
          <w:p w:rsidR="0057079E" w:rsidRDefault="0057079E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A0FB2" w:rsidRPr="00DB6CF8" w:rsidRDefault="00CA0FB2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Муниципальная программа «Качество жизни»</w:t>
            </w:r>
          </w:p>
        </w:tc>
      </w:tr>
      <w:tr w:rsidR="006B666E" w:rsidRPr="00CD66E0" w:rsidTr="00C600DF">
        <w:tc>
          <w:tcPr>
            <w:tcW w:w="425" w:type="dxa"/>
          </w:tcPr>
          <w:p w:rsidR="006B666E" w:rsidRPr="00DB6CF8" w:rsidRDefault="006B666E" w:rsidP="00F06A7A">
            <w:pPr>
              <w:pStyle w:val="ConsPlusNormal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</w:tcPr>
          <w:p w:rsidR="006B666E" w:rsidRDefault="006B666E" w:rsidP="00CD66E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Доля граждан, получающих социальную поддержку, в общей численности населения города Прокопьевска</w:t>
            </w:r>
          </w:p>
          <w:p w:rsidR="0057079E" w:rsidRPr="00DB6CF8" w:rsidRDefault="0057079E" w:rsidP="00CD66E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B666E" w:rsidRPr="00DB6CF8" w:rsidRDefault="006B666E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6B666E" w:rsidRPr="00DB6CF8" w:rsidRDefault="00655ED7" w:rsidP="002A6A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2</w:t>
            </w:r>
            <w:r w:rsidR="002A6A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5" w:type="dxa"/>
          </w:tcPr>
          <w:p w:rsidR="006B666E" w:rsidRPr="00DB6CF8" w:rsidRDefault="006B666E" w:rsidP="005869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2</w:t>
            </w:r>
            <w:r w:rsidR="005869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47" w:type="dxa"/>
          </w:tcPr>
          <w:p w:rsidR="006B666E" w:rsidRPr="00DB6CF8" w:rsidRDefault="00843D1B" w:rsidP="00BB57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73" w:type="dxa"/>
          </w:tcPr>
          <w:p w:rsidR="006B666E" w:rsidRPr="00586998" w:rsidRDefault="006B666E" w:rsidP="00EC23F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A0FB2" w:rsidRPr="00CD66E0" w:rsidTr="00C600DF">
        <w:tc>
          <w:tcPr>
            <w:tcW w:w="425" w:type="dxa"/>
          </w:tcPr>
          <w:p w:rsidR="00CA0FB2" w:rsidRPr="00DB6CF8" w:rsidRDefault="00CA0FB2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90" w:type="dxa"/>
            <w:gridSpan w:val="6"/>
          </w:tcPr>
          <w:p w:rsidR="00CA0FB2" w:rsidRPr="00DB6CF8" w:rsidRDefault="00CA0FB2" w:rsidP="00CD66E0">
            <w:pPr>
              <w:widowControl w:val="0"/>
              <w:autoSpaceDE w:val="0"/>
              <w:autoSpaceDN w:val="0"/>
              <w:adjustRightInd w:val="0"/>
              <w:ind w:left="67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</w:tc>
      </w:tr>
      <w:tr w:rsidR="002A6A7C" w:rsidRPr="00CD66E0" w:rsidTr="00C600DF">
        <w:tc>
          <w:tcPr>
            <w:tcW w:w="425" w:type="dxa"/>
          </w:tcPr>
          <w:p w:rsidR="002A6A7C" w:rsidRPr="00DB6CF8" w:rsidRDefault="002A6A7C" w:rsidP="00F06A7A">
            <w:pPr>
              <w:pStyle w:val="ConsPlusNormal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</w:tcPr>
          <w:p w:rsidR="002A6A7C" w:rsidRPr="00DB6CF8" w:rsidRDefault="002A6A7C" w:rsidP="00DF5F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Средний размер денежных выплат на одного получателя</w:t>
            </w:r>
          </w:p>
        </w:tc>
        <w:tc>
          <w:tcPr>
            <w:tcW w:w="1134" w:type="dxa"/>
          </w:tcPr>
          <w:p w:rsidR="002A6A7C" w:rsidRPr="00DB6CF8" w:rsidRDefault="002A6A7C" w:rsidP="00F06A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тыс. руб.</w:t>
            </w:r>
          </w:p>
          <w:p w:rsidR="002A6A7C" w:rsidRPr="00DB6CF8" w:rsidRDefault="002A6A7C" w:rsidP="00F06A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в год</w:t>
            </w:r>
          </w:p>
        </w:tc>
        <w:tc>
          <w:tcPr>
            <w:tcW w:w="1134" w:type="dxa"/>
          </w:tcPr>
          <w:p w:rsidR="002A6A7C" w:rsidRPr="00DB6CF8" w:rsidRDefault="002A6A7C" w:rsidP="00456D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75" w:type="dxa"/>
          </w:tcPr>
          <w:p w:rsidR="002A6A7C" w:rsidRPr="00DB6CF8" w:rsidRDefault="002A6A7C" w:rsidP="002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047" w:type="dxa"/>
          </w:tcPr>
          <w:p w:rsidR="002A6A7C" w:rsidRPr="00DB6CF8" w:rsidRDefault="002A6A7C" w:rsidP="002A6A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73" w:type="dxa"/>
          </w:tcPr>
          <w:p w:rsidR="002A6A7C" w:rsidRPr="00DB6CF8" w:rsidRDefault="002A6A7C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6A7C" w:rsidRPr="00CD66E0" w:rsidTr="00C600DF">
        <w:tc>
          <w:tcPr>
            <w:tcW w:w="425" w:type="dxa"/>
          </w:tcPr>
          <w:p w:rsidR="002A6A7C" w:rsidRPr="00DB6CF8" w:rsidRDefault="002A6A7C" w:rsidP="00F06A7A">
            <w:pPr>
              <w:pStyle w:val="ConsPlusNormal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</w:tcPr>
          <w:p w:rsidR="002A6A7C" w:rsidRPr="00DB6CF8" w:rsidRDefault="002A6A7C" w:rsidP="00F06A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Доля расходов на предоставление мер социальной поддержки отдельным категориям граждан в денежной форме</w:t>
            </w:r>
          </w:p>
        </w:tc>
        <w:tc>
          <w:tcPr>
            <w:tcW w:w="1134" w:type="dxa"/>
          </w:tcPr>
          <w:p w:rsidR="002A6A7C" w:rsidRPr="00DB6CF8" w:rsidRDefault="002A6A7C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2A6A7C" w:rsidRPr="00DB6CF8" w:rsidRDefault="002A6A7C" w:rsidP="00456D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75" w:type="dxa"/>
          </w:tcPr>
          <w:p w:rsidR="002A6A7C" w:rsidRPr="00DB6CF8" w:rsidRDefault="002A6A7C" w:rsidP="00716A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047" w:type="dxa"/>
          </w:tcPr>
          <w:p w:rsidR="002A6A7C" w:rsidRPr="00DB6CF8" w:rsidRDefault="002A6A7C" w:rsidP="00BB57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473" w:type="dxa"/>
          </w:tcPr>
          <w:p w:rsidR="002A6A7C" w:rsidRPr="00DB6CF8" w:rsidRDefault="002A6A7C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6A7C" w:rsidRPr="00CD66E0" w:rsidTr="00C600DF">
        <w:tc>
          <w:tcPr>
            <w:tcW w:w="425" w:type="dxa"/>
          </w:tcPr>
          <w:p w:rsidR="002A6A7C" w:rsidRPr="00DB6CF8" w:rsidRDefault="002A6A7C" w:rsidP="00F06A7A">
            <w:pPr>
              <w:pStyle w:val="ConsPlusNormal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27" w:type="dxa"/>
          </w:tcPr>
          <w:p w:rsidR="002A6A7C" w:rsidRPr="00DB6CF8" w:rsidRDefault="002A6A7C" w:rsidP="00F06A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Среднее за год количество граждан, получивших субсидию на оплату жилого помещения и коммунальных услуг</w:t>
            </w:r>
          </w:p>
        </w:tc>
        <w:tc>
          <w:tcPr>
            <w:tcW w:w="1134" w:type="dxa"/>
          </w:tcPr>
          <w:p w:rsidR="002A6A7C" w:rsidRPr="00DB6CF8" w:rsidRDefault="002A6A7C" w:rsidP="00F06A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тыс. человек</w:t>
            </w:r>
          </w:p>
        </w:tc>
        <w:tc>
          <w:tcPr>
            <w:tcW w:w="1134" w:type="dxa"/>
          </w:tcPr>
          <w:p w:rsidR="002A6A7C" w:rsidRPr="00DB6CF8" w:rsidRDefault="002A6A7C" w:rsidP="00456D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5" w:type="dxa"/>
          </w:tcPr>
          <w:p w:rsidR="002A6A7C" w:rsidRPr="00DB6CF8" w:rsidRDefault="002A6A7C" w:rsidP="00F06A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47" w:type="dxa"/>
          </w:tcPr>
          <w:p w:rsidR="002A6A7C" w:rsidRPr="00DB6CF8" w:rsidRDefault="002A6A7C" w:rsidP="003D08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3" w:type="dxa"/>
          </w:tcPr>
          <w:p w:rsidR="002A6A7C" w:rsidRPr="00DB6CF8" w:rsidRDefault="002A6A7C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6A7C" w:rsidRPr="00CD66E0" w:rsidTr="00C600DF">
        <w:tc>
          <w:tcPr>
            <w:tcW w:w="425" w:type="dxa"/>
          </w:tcPr>
          <w:p w:rsidR="002A6A7C" w:rsidRPr="00DB6CF8" w:rsidRDefault="002A6A7C" w:rsidP="005869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2A6A7C" w:rsidRPr="00DB6CF8" w:rsidRDefault="002A6A7C" w:rsidP="00CA0FB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Доля малообеспеченных многодетных семей в общей численности многодетных семей</w:t>
            </w:r>
          </w:p>
        </w:tc>
        <w:tc>
          <w:tcPr>
            <w:tcW w:w="1134" w:type="dxa"/>
          </w:tcPr>
          <w:p w:rsidR="002A6A7C" w:rsidRPr="00DB6CF8" w:rsidRDefault="002A6A7C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2A6A7C" w:rsidRPr="00DB6CF8" w:rsidRDefault="002A6A7C" w:rsidP="00456D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75" w:type="dxa"/>
          </w:tcPr>
          <w:p w:rsidR="002A6A7C" w:rsidRPr="00DB6CF8" w:rsidRDefault="002A6A7C" w:rsidP="00716A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047" w:type="dxa"/>
          </w:tcPr>
          <w:p w:rsidR="002A6A7C" w:rsidRPr="00DB6CF8" w:rsidRDefault="002A6A7C" w:rsidP="002A6A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473" w:type="dxa"/>
          </w:tcPr>
          <w:p w:rsidR="002A6A7C" w:rsidRPr="00DB6CF8" w:rsidRDefault="002A6A7C" w:rsidP="00C722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6998" w:rsidRPr="00CD66E0" w:rsidTr="00C600DF">
        <w:tc>
          <w:tcPr>
            <w:tcW w:w="425" w:type="dxa"/>
          </w:tcPr>
          <w:p w:rsidR="00586998" w:rsidRPr="00DB6CF8" w:rsidRDefault="00586998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90" w:type="dxa"/>
            <w:gridSpan w:val="6"/>
          </w:tcPr>
          <w:p w:rsidR="00586998" w:rsidRPr="00DB6CF8" w:rsidRDefault="00586998" w:rsidP="00CD66E0">
            <w:pPr>
              <w:widowControl w:val="0"/>
              <w:autoSpaceDE w:val="0"/>
              <w:autoSpaceDN w:val="0"/>
              <w:adjustRightInd w:val="0"/>
              <w:ind w:left="27" w:hanging="27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Подпрограмма «Развитие социального обслуживания населения»</w:t>
            </w:r>
          </w:p>
          <w:p w:rsidR="00586998" w:rsidRPr="00DB6CF8" w:rsidRDefault="00586998" w:rsidP="00CD66E0">
            <w:pPr>
              <w:widowControl w:val="0"/>
              <w:autoSpaceDE w:val="0"/>
              <w:autoSpaceDN w:val="0"/>
              <w:adjustRightInd w:val="0"/>
              <w:ind w:left="27" w:hanging="27"/>
              <w:rPr>
                <w:sz w:val="20"/>
                <w:szCs w:val="20"/>
              </w:rPr>
            </w:pPr>
          </w:p>
        </w:tc>
      </w:tr>
      <w:tr w:rsidR="002A6A7C" w:rsidRPr="00CD66E0" w:rsidTr="00C600DF">
        <w:tc>
          <w:tcPr>
            <w:tcW w:w="425" w:type="dxa"/>
          </w:tcPr>
          <w:p w:rsidR="002A6A7C" w:rsidRPr="00DB6CF8" w:rsidRDefault="002A6A7C" w:rsidP="00843D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DB6C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2A6A7C" w:rsidRPr="00DB6CF8" w:rsidRDefault="002A6A7C" w:rsidP="00F06A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Отношение средней заработной платы социальных работников к средней заработной плате в регионе</w:t>
            </w:r>
          </w:p>
          <w:p w:rsidR="002A6A7C" w:rsidRPr="00DB6CF8" w:rsidRDefault="002A6A7C" w:rsidP="00F06A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6A7C" w:rsidRPr="00DB6CF8" w:rsidRDefault="002A6A7C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2A6A7C" w:rsidRPr="00DB6CF8" w:rsidRDefault="002A6A7C" w:rsidP="00456D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100,5</w:t>
            </w:r>
          </w:p>
        </w:tc>
        <w:tc>
          <w:tcPr>
            <w:tcW w:w="875" w:type="dxa"/>
          </w:tcPr>
          <w:p w:rsidR="002A6A7C" w:rsidRPr="00DF7ACD" w:rsidRDefault="002A6A7C" w:rsidP="00151A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7" w:type="dxa"/>
          </w:tcPr>
          <w:p w:rsidR="002A6A7C" w:rsidRPr="00DB6CF8" w:rsidRDefault="002A6A7C" w:rsidP="003D08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473" w:type="dxa"/>
          </w:tcPr>
          <w:p w:rsidR="002A6A7C" w:rsidRPr="00DB6CF8" w:rsidRDefault="002A6A7C" w:rsidP="00EF58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6A7C" w:rsidRPr="00CD66E0" w:rsidTr="00C600DF">
        <w:tc>
          <w:tcPr>
            <w:tcW w:w="425" w:type="dxa"/>
          </w:tcPr>
          <w:p w:rsidR="002A6A7C" w:rsidRPr="00DB6CF8" w:rsidRDefault="002A6A7C" w:rsidP="00843D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DB6C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2A6A7C" w:rsidRPr="00DB6CF8" w:rsidRDefault="002A6A7C" w:rsidP="005746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1134" w:type="dxa"/>
          </w:tcPr>
          <w:p w:rsidR="002A6A7C" w:rsidRPr="00DB6CF8" w:rsidRDefault="002A6A7C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2A6A7C" w:rsidRPr="00B70603" w:rsidRDefault="002A6A7C" w:rsidP="00456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0603">
              <w:rPr>
                <w:sz w:val="20"/>
                <w:szCs w:val="20"/>
              </w:rPr>
              <w:t>100</w:t>
            </w:r>
          </w:p>
        </w:tc>
        <w:tc>
          <w:tcPr>
            <w:tcW w:w="875" w:type="dxa"/>
          </w:tcPr>
          <w:p w:rsidR="002A6A7C" w:rsidRPr="00DB6CF8" w:rsidRDefault="002A6A7C" w:rsidP="00151A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100</w:t>
            </w:r>
          </w:p>
        </w:tc>
        <w:tc>
          <w:tcPr>
            <w:tcW w:w="1047" w:type="dxa"/>
          </w:tcPr>
          <w:p w:rsidR="002A6A7C" w:rsidRPr="00B70603" w:rsidRDefault="002A6A7C" w:rsidP="00ED33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0603">
              <w:rPr>
                <w:sz w:val="20"/>
                <w:szCs w:val="20"/>
              </w:rPr>
              <w:t>100</w:t>
            </w:r>
          </w:p>
        </w:tc>
        <w:tc>
          <w:tcPr>
            <w:tcW w:w="2473" w:type="dxa"/>
          </w:tcPr>
          <w:p w:rsidR="002A6A7C" w:rsidRPr="00DB6CF8" w:rsidRDefault="002A6A7C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6A7C" w:rsidRPr="00CD66E0" w:rsidTr="00C600DF">
        <w:tc>
          <w:tcPr>
            <w:tcW w:w="425" w:type="dxa"/>
          </w:tcPr>
          <w:p w:rsidR="002A6A7C" w:rsidRPr="00DB6CF8" w:rsidRDefault="002A6A7C" w:rsidP="00843D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B6C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2A6A7C" w:rsidRDefault="002A6A7C" w:rsidP="003D08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Доля муниципальных учреждений социального обслуживания, соответствующих установленным стандартам качества социального обслуживания, процентов</w:t>
            </w:r>
          </w:p>
          <w:p w:rsidR="002A6A7C" w:rsidRDefault="002A6A7C" w:rsidP="003D08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A6A7C" w:rsidRDefault="002A6A7C" w:rsidP="003D08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A6A7C" w:rsidRPr="00DB6CF8" w:rsidRDefault="002A6A7C" w:rsidP="003D0818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A7C" w:rsidRPr="00DB6CF8" w:rsidRDefault="002A6A7C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2A6A7C" w:rsidRPr="00B70603" w:rsidRDefault="002A6A7C" w:rsidP="00456D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060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5" w:type="dxa"/>
          </w:tcPr>
          <w:p w:rsidR="002A6A7C" w:rsidRPr="00DB6CF8" w:rsidRDefault="002A6A7C" w:rsidP="00151A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7" w:type="dxa"/>
          </w:tcPr>
          <w:p w:rsidR="002A6A7C" w:rsidRPr="00B70603" w:rsidRDefault="002A6A7C" w:rsidP="00ED3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060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73" w:type="dxa"/>
          </w:tcPr>
          <w:p w:rsidR="002A6A7C" w:rsidRPr="00DB6CF8" w:rsidRDefault="002A6A7C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43D1B" w:rsidRPr="00CD66E0" w:rsidTr="00C600DF">
        <w:tc>
          <w:tcPr>
            <w:tcW w:w="425" w:type="dxa"/>
          </w:tcPr>
          <w:p w:rsidR="00843D1B" w:rsidRPr="00DB6CF8" w:rsidRDefault="00843D1B" w:rsidP="00544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</w:tcPr>
          <w:p w:rsidR="00843D1B" w:rsidRPr="00DB6CF8" w:rsidRDefault="00843D1B" w:rsidP="00544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843D1B" w:rsidRPr="00DB6CF8" w:rsidRDefault="00843D1B" w:rsidP="00544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843D1B" w:rsidRPr="00DB6CF8" w:rsidRDefault="00843D1B" w:rsidP="00544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5" w:type="dxa"/>
          </w:tcPr>
          <w:p w:rsidR="00843D1B" w:rsidRPr="00DB6CF8" w:rsidRDefault="00843D1B" w:rsidP="00544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7" w:type="dxa"/>
          </w:tcPr>
          <w:p w:rsidR="00843D1B" w:rsidRPr="00DB6CF8" w:rsidRDefault="00843D1B" w:rsidP="00544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3" w:type="dxa"/>
          </w:tcPr>
          <w:p w:rsidR="00843D1B" w:rsidRPr="00DB6CF8" w:rsidRDefault="00843D1B" w:rsidP="00544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43D1B" w:rsidRPr="00CD66E0" w:rsidTr="0057079E">
        <w:trPr>
          <w:trHeight w:val="595"/>
        </w:trPr>
        <w:tc>
          <w:tcPr>
            <w:tcW w:w="425" w:type="dxa"/>
          </w:tcPr>
          <w:p w:rsidR="00843D1B" w:rsidRPr="00DB6CF8" w:rsidRDefault="00843D1B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90" w:type="dxa"/>
            <w:gridSpan w:val="6"/>
          </w:tcPr>
          <w:p w:rsidR="00843D1B" w:rsidRPr="00DB6CF8" w:rsidRDefault="00843D1B" w:rsidP="0057079E">
            <w:pPr>
              <w:pStyle w:val="ConsPlusNormal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</w:t>
            </w:r>
          </w:p>
        </w:tc>
      </w:tr>
      <w:tr w:rsidR="00843D1B" w:rsidRPr="00CD66E0" w:rsidTr="00C600DF">
        <w:tc>
          <w:tcPr>
            <w:tcW w:w="425" w:type="dxa"/>
          </w:tcPr>
          <w:p w:rsidR="00843D1B" w:rsidRPr="00DB6CF8" w:rsidRDefault="00843D1B" w:rsidP="00843D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DB6C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843D1B" w:rsidRPr="00DB6CF8" w:rsidRDefault="00843D1B" w:rsidP="00F06A7A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Доля расходов на реализацию дополнительных мероприятий, направленных на повышение качества жизни населения, в общих расходах муниципальной программы</w:t>
            </w:r>
          </w:p>
        </w:tc>
        <w:tc>
          <w:tcPr>
            <w:tcW w:w="1134" w:type="dxa"/>
          </w:tcPr>
          <w:p w:rsidR="00843D1B" w:rsidRPr="00DB6CF8" w:rsidRDefault="00843D1B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843D1B" w:rsidRPr="00444B12" w:rsidRDefault="00843D1B" w:rsidP="002A6A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5" w:type="dxa"/>
          </w:tcPr>
          <w:p w:rsidR="00843D1B" w:rsidRPr="00DB6CF8" w:rsidRDefault="00843D1B" w:rsidP="00CD6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7" w:type="dxa"/>
          </w:tcPr>
          <w:p w:rsidR="00843D1B" w:rsidRPr="00DB6CF8" w:rsidRDefault="00843D1B" w:rsidP="009535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3" w:type="dxa"/>
          </w:tcPr>
          <w:p w:rsidR="00843D1B" w:rsidRPr="00DB6CF8" w:rsidRDefault="00843D1B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43D1B" w:rsidRPr="00CD66E0" w:rsidTr="00C600DF">
        <w:tc>
          <w:tcPr>
            <w:tcW w:w="425" w:type="dxa"/>
          </w:tcPr>
          <w:p w:rsidR="00843D1B" w:rsidRPr="00DB6CF8" w:rsidRDefault="00843D1B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90" w:type="dxa"/>
            <w:gridSpan w:val="6"/>
          </w:tcPr>
          <w:p w:rsidR="00843D1B" w:rsidRPr="00DB6CF8" w:rsidRDefault="00843D1B" w:rsidP="00F06A7A">
            <w:pPr>
              <w:pStyle w:val="ConsPlusNormal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Подпрограмма «Повышение эффективности управления системой социальной поддержки и социального обслуживания»</w:t>
            </w:r>
          </w:p>
        </w:tc>
      </w:tr>
      <w:tr w:rsidR="00843D1B" w:rsidRPr="00CD66E0" w:rsidTr="00C600DF">
        <w:tc>
          <w:tcPr>
            <w:tcW w:w="425" w:type="dxa"/>
          </w:tcPr>
          <w:p w:rsidR="00843D1B" w:rsidRPr="00DB6CF8" w:rsidRDefault="00843D1B" w:rsidP="00843D1B">
            <w:pPr>
              <w:pStyle w:val="ConsPlusNormal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DB6C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843D1B" w:rsidRPr="00DB6CF8" w:rsidRDefault="00843D1B" w:rsidP="00F06A7A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Доля расходов на управление муниципальной программой в общих расходах муниципальной программы</w:t>
            </w:r>
          </w:p>
        </w:tc>
        <w:tc>
          <w:tcPr>
            <w:tcW w:w="1134" w:type="dxa"/>
          </w:tcPr>
          <w:p w:rsidR="00843D1B" w:rsidRPr="00DB6CF8" w:rsidRDefault="00843D1B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843D1B" w:rsidRPr="00DB6CF8" w:rsidRDefault="00843D1B" w:rsidP="00CD6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5" w:type="dxa"/>
          </w:tcPr>
          <w:p w:rsidR="00843D1B" w:rsidRPr="00DB6CF8" w:rsidRDefault="002A6A7C" w:rsidP="00716A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7" w:type="dxa"/>
          </w:tcPr>
          <w:p w:rsidR="00843D1B" w:rsidRPr="00DB6CF8" w:rsidRDefault="002A6A7C" w:rsidP="009535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3" w:type="dxa"/>
          </w:tcPr>
          <w:p w:rsidR="00843D1B" w:rsidRPr="00DB6CF8" w:rsidRDefault="00843D1B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A2E23" w:rsidRPr="00C21672" w:rsidRDefault="00AA2E23" w:rsidP="00AA2E23">
      <w:pPr>
        <w:widowControl w:val="0"/>
        <w:autoSpaceDE w:val="0"/>
        <w:autoSpaceDN w:val="0"/>
        <w:adjustRightInd w:val="0"/>
        <w:jc w:val="center"/>
        <w:outlineLvl w:val="1"/>
      </w:pPr>
    </w:p>
    <w:p w:rsidR="0092644A" w:rsidRDefault="0092644A" w:rsidP="00756E1A">
      <w:pPr>
        <w:pStyle w:val="ConsPlusNonforma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C21672" w:rsidRDefault="00C21672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21672" w:rsidRDefault="00C21672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21672" w:rsidRDefault="00C21672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21672" w:rsidRDefault="00C21672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7079E" w:rsidRDefault="0057079E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7079E" w:rsidRDefault="0057079E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21672" w:rsidRDefault="00C21672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21672" w:rsidRDefault="00C21672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56E1A" w:rsidRPr="00770630" w:rsidRDefault="00756E1A" w:rsidP="0092644A">
      <w:pPr>
        <w:pStyle w:val="ConsPlusNonformat"/>
        <w:ind w:left="284"/>
        <w:jc w:val="both"/>
        <w:rPr>
          <w:sz w:val="24"/>
          <w:szCs w:val="24"/>
        </w:rPr>
      </w:pPr>
      <w:r w:rsidRPr="00770630">
        <w:rPr>
          <w:rFonts w:ascii="Times New Roman" w:hAnsi="Times New Roman" w:cs="Times New Roman"/>
          <w:sz w:val="24"/>
          <w:szCs w:val="24"/>
        </w:rPr>
        <w:t>Директор муниципальной программы:</w:t>
      </w:r>
    </w:p>
    <w:p w:rsidR="005E2D90" w:rsidRDefault="00756E1A" w:rsidP="0092644A">
      <w:pPr>
        <w:widowControl w:val="0"/>
        <w:autoSpaceDE w:val="0"/>
        <w:autoSpaceDN w:val="0"/>
        <w:adjustRightInd w:val="0"/>
        <w:ind w:left="284"/>
        <w:jc w:val="both"/>
      </w:pPr>
      <w:r w:rsidRPr="005E2D90">
        <w:t>Заместитель главы города Прокопьевска</w:t>
      </w:r>
    </w:p>
    <w:p w:rsidR="00756E1A" w:rsidRPr="005E2D90" w:rsidRDefault="00756E1A" w:rsidP="0092644A">
      <w:pPr>
        <w:widowControl w:val="0"/>
        <w:autoSpaceDE w:val="0"/>
        <w:autoSpaceDN w:val="0"/>
        <w:adjustRightInd w:val="0"/>
        <w:ind w:left="284"/>
        <w:jc w:val="both"/>
      </w:pPr>
      <w:r w:rsidRPr="005E2D90">
        <w:t>по социальным вопросам</w:t>
      </w:r>
      <w:r w:rsidRPr="00770630">
        <w:t xml:space="preserve"> </w:t>
      </w:r>
      <w:r w:rsidR="00D07045">
        <w:t xml:space="preserve">  </w:t>
      </w:r>
      <w:r w:rsidR="005E2D90">
        <w:t xml:space="preserve">                                                    </w:t>
      </w:r>
      <w:r w:rsidRPr="00770630">
        <w:t>_________</w:t>
      </w:r>
      <w:r>
        <w:t>______</w:t>
      </w:r>
      <w:r w:rsidRPr="00770630">
        <w:t xml:space="preserve"> </w:t>
      </w:r>
      <w:r>
        <w:t xml:space="preserve"> </w:t>
      </w:r>
      <w:r w:rsidR="00997BE4">
        <w:t xml:space="preserve">                   </w:t>
      </w:r>
      <w:r>
        <w:t xml:space="preserve">    </w:t>
      </w:r>
      <w:r w:rsidRPr="005E2D90">
        <w:t>Н.В. Маслова</w:t>
      </w:r>
    </w:p>
    <w:p w:rsidR="00756E1A" w:rsidRPr="00770630" w:rsidRDefault="00756E1A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2644A" w:rsidRDefault="0092644A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2644A" w:rsidRDefault="0092644A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2644A" w:rsidRDefault="0092644A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7079E" w:rsidRDefault="0057079E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7079E" w:rsidRDefault="0057079E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21672" w:rsidRDefault="00C21672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346AD" w:rsidRPr="00770630" w:rsidRDefault="00756E1A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630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5E2D90" w:rsidRDefault="005E2D90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комитета социальной защиты населения</w:t>
      </w:r>
    </w:p>
    <w:p w:rsidR="00756E1A" w:rsidRPr="00770630" w:rsidRDefault="005E2D90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E2D90">
        <w:rPr>
          <w:rFonts w:ascii="Times New Roman" w:hAnsi="Times New Roman" w:cs="Times New Roman"/>
          <w:sz w:val="24"/>
          <w:szCs w:val="24"/>
        </w:rPr>
        <w:t>администрации города Прокопьевска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756E1A" w:rsidRPr="00770630">
        <w:rPr>
          <w:rFonts w:ascii="Times New Roman" w:hAnsi="Times New Roman" w:cs="Times New Roman"/>
          <w:sz w:val="24"/>
          <w:szCs w:val="24"/>
        </w:rPr>
        <w:t>_____________</w:t>
      </w:r>
      <w:r w:rsidR="006B666E">
        <w:rPr>
          <w:rFonts w:ascii="Times New Roman" w:hAnsi="Times New Roman" w:cs="Times New Roman"/>
          <w:sz w:val="24"/>
          <w:szCs w:val="24"/>
        </w:rPr>
        <w:t>__</w:t>
      </w:r>
      <w:r w:rsidR="00997BE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56E1A" w:rsidRPr="00770630">
        <w:rPr>
          <w:rFonts w:ascii="Times New Roman" w:hAnsi="Times New Roman" w:cs="Times New Roman"/>
          <w:sz w:val="24"/>
          <w:szCs w:val="24"/>
        </w:rPr>
        <w:t xml:space="preserve"> </w:t>
      </w:r>
      <w:r w:rsidR="00756E1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7BE4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E2D90">
        <w:rPr>
          <w:rFonts w:ascii="Times New Roman" w:hAnsi="Times New Roman" w:cs="Times New Roman"/>
          <w:sz w:val="24"/>
          <w:szCs w:val="24"/>
        </w:rPr>
        <w:t xml:space="preserve">И.В. </w:t>
      </w:r>
      <w:proofErr w:type="spellStart"/>
      <w:r w:rsidRPr="005E2D90">
        <w:rPr>
          <w:rFonts w:ascii="Times New Roman" w:hAnsi="Times New Roman" w:cs="Times New Roman"/>
          <w:sz w:val="24"/>
          <w:szCs w:val="24"/>
        </w:rPr>
        <w:t>Тронт</w:t>
      </w:r>
      <w:proofErr w:type="spellEnd"/>
    </w:p>
    <w:p w:rsidR="00756E1A" w:rsidRPr="00770630" w:rsidRDefault="00756E1A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630">
        <w:rPr>
          <w:rFonts w:ascii="Times New Roman" w:hAnsi="Times New Roman" w:cs="Times New Roman"/>
          <w:sz w:val="24"/>
          <w:szCs w:val="24"/>
        </w:rPr>
        <w:t>телефон:</w:t>
      </w:r>
      <w:r w:rsidR="005E2D90">
        <w:rPr>
          <w:rFonts w:ascii="Times New Roman" w:hAnsi="Times New Roman" w:cs="Times New Roman"/>
          <w:sz w:val="24"/>
          <w:szCs w:val="24"/>
        </w:rPr>
        <w:t xml:space="preserve"> </w:t>
      </w:r>
      <w:r w:rsidR="00375EAD">
        <w:rPr>
          <w:rFonts w:ascii="Times New Roman" w:hAnsi="Times New Roman" w:cs="Times New Roman"/>
          <w:sz w:val="24"/>
          <w:szCs w:val="24"/>
        </w:rPr>
        <w:t>8 (</w:t>
      </w:r>
      <w:r w:rsidR="004B26BF">
        <w:rPr>
          <w:rFonts w:ascii="Times New Roman" w:hAnsi="Times New Roman" w:cs="Times New Roman"/>
          <w:sz w:val="24"/>
          <w:szCs w:val="24"/>
        </w:rPr>
        <w:t xml:space="preserve">3846) </w:t>
      </w:r>
      <w:r w:rsidR="00375EAD">
        <w:rPr>
          <w:rFonts w:ascii="Times New Roman" w:hAnsi="Times New Roman" w:cs="Times New Roman"/>
          <w:sz w:val="24"/>
          <w:szCs w:val="24"/>
        </w:rPr>
        <w:t>61-22-25</w:t>
      </w:r>
    </w:p>
    <w:p w:rsidR="00CD66E0" w:rsidRPr="00CD66E0" w:rsidRDefault="00CD66E0">
      <w:pPr>
        <w:widowControl w:val="0"/>
        <w:autoSpaceDE w:val="0"/>
        <w:autoSpaceDN w:val="0"/>
        <w:adjustRightInd w:val="0"/>
        <w:jc w:val="center"/>
        <w:outlineLvl w:val="1"/>
      </w:pPr>
    </w:p>
    <w:sectPr w:rsidR="00CD66E0" w:rsidRPr="00CD66E0" w:rsidSect="00BC6D8A">
      <w:headerReference w:type="default" r:id="rId8"/>
      <w:pgSz w:w="11906" w:h="16838" w:code="9"/>
      <w:pgMar w:top="425" w:right="567" w:bottom="567" w:left="42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1E3" w:rsidRDefault="001401E3" w:rsidP="00FA2773">
      <w:r>
        <w:separator/>
      </w:r>
    </w:p>
  </w:endnote>
  <w:endnote w:type="continuationSeparator" w:id="0">
    <w:p w:rsidR="001401E3" w:rsidRDefault="001401E3" w:rsidP="00FA2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1E3" w:rsidRDefault="001401E3" w:rsidP="00FA2773">
      <w:r>
        <w:separator/>
      </w:r>
    </w:p>
  </w:footnote>
  <w:footnote w:type="continuationSeparator" w:id="0">
    <w:p w:rsidR="001401E3" w:rsidRDefault="001401E3" w:rsidP="00FA27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E23" w:rsidRDefault="00D65CC5">
    <w:pPr>
      <w:pStyle w:val="a3"/>
      <w:jc w:val="center"/>
    </w:pPr>
    <w:fldSimple w:instr=" PAGE   \* MERGEFORMAT ">
      <w:r w:rsidR="002A6A7C">
        <w:rPr>
          <w:noProof/>
        </w:rPr>
        <w:t>2</w:t>
      </w:r>
    </w:fldSimple>
  </w:p>
  <w:p w:rsidR="00AA2E23" w:rsidRPr="00604448" w:rsidRDefault="00AA2E23" w:rsidP="0060444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460F"/>
    <w:multiLevelType w:val="hybridMultilevel"/>
    <w:tmpl w:val="88CEC576"/>
    <w:lvl w:ilvl="0" w:tplc="967A4C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82253C"/>
    <w:multiLevelType w:val="hybridMultilevel"/>
    <w:tmpl w:val="72F48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97A9D"/>
    <w:multiLevelType w:val="hybridMultilevel"/>
    <w:tmpl w:val="8F42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97EA4"/>
    <w:multiLevelType w:val="multilevel"/>
    <w:tmpl w:val="78FE216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D5F2281"/>
    <w:multiLevelType w:val="hybridMultilevel"/>
    <w:tmpl w:val="95DEEBE4"/>
    <w:lvl w:ilvl="0" w:tplc="913E80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9074C2"/>
    <w:multiLevelType w:val="hybridMultilevel"/>
    <w:tmpl w:val="C8A274CE"/>
    <w:lvl w:ilvl="0" w:tplc="CB809E12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ED374E0"/>
    <w:multiLevelType w:val="multilevel"/>
    <w:tmpl w:val="4A121C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3F133CB"/>
    <w:multiLevelType w:val="multilevel"/>
    <w:tmpl w:val="6BE4A7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9C2555E"/>
    <w:multiLevelType w:val="hybridMultilevel"/>
    <w:tmpl w:val="A47CAF9C"/>
    <w:lvl w:ilvl="0" w:tplc="8C74E5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/>
  <w:rsids>
    <w:rsidRoot w:val="00EA7983"/>
    <w:rsid w:val="00000C76"/>
    <w:rsid w:val="00000E4A"/>
    <w:rsid w:val="00003620"/>
    <w:rsid w:val="00003AC2"/>
    <w:rsid w:val="000047E6"/>
    <w:rsid w:val="000054A7"/>
    <w:rsid w:val="000058BE"/>
    <w:rsid w:val="00005B69"/>
    <w:rsid w:val="00007B3C"/>
    <w:rsid w:val="00010487"/>
    <w:rsid w:val="00010DA9"/>
    <w:rsid w:val="00011127"/>
    <w:rsid w:val="000111C7"/>
    <w:rsid w:val="000111D5"/>
    <w:rsid w:val="0001359B"/>
    <w:rsid w:val="000138B9"/>
    <w:rsid w:val="0001457E"/>
    <w:rsid w:val="000155EC"/>
    <w:rsid w:val="00017422"/>
    <w:rsid w:val="00017594"/>
    <w:rsid w:val="00017BB2"/>
    <w:rsid w:val="00017F56"/>
    <w:rsid w:val="000211E0"/>
    <w:rsid w:val="0002156D"/>
    <w:rsid w:val="00021EFF"/>
    <w:rsid w:val="000221A7"/>
    <w:rsid w:val="00022794"/>
    <w:rsid w:val="00023221"/>
    <w:rsid w:val="00023C64"/>
    <w:rsid w:val="00024700"/>
    <w:rsid w:val="00025ED2"/>
    <w:rsid w:val="00026278"/>
    <w:rsid w:val="000266AB"/>
    <w:rsid w:val="00026AFD"/>
    <w:rsid w:val="00026B81"/>
    <w:rsid w:val="00030B17"/>
    <w:rsid w:val="00031B93"/>
    <w:rsid w:val="0003343E"/>
    <w:rsid w:val="000336B6"/>
    <w:rsid w:val="00033B0E"/>
    <w:rsid w:val="00036D69"/>
    <w:rsid w:val="00037C3A"/>
    <w:rsid w:val="0004071A"/>
    <w:rsid w:val="00041519"/>
    <w:rsid w:val="00042463"/>
    <w:rsid w:val="000429BE"/>
    <w:rsid w:val="00042C22"/>
    <w:rsid w:val="00043112"/>
    <w:rsid w:val="00043AE4"/>
    <w:rsid w:val="00043F06"/>
    <w:rsid w:val="000444C4"/>
    <w:rsid w:val="00044C5B"/>
    <w:rsid w:val="00044EF8"/>
    <w:rsid w:val="0004623C"/>
    <w:rsid w:val="00046C33"/>
    <w:rsid w:val="0004721F"/>
    <w:rsid w:val="00050FEF"/>
    <w:rsid w:val="0005101E"/>
    <w:rsid w:val="0005183F"/>
    <w:rsid w:val="000535D6"/>
    <w:rsid w:val="00053D5E"/>
    <w:rsid w:val="00054998"/>
    <w:rsid w:val="00054AC0"/>
    <w:rsid w:val="0005548C"/>
    <w:rsid w:val="000556D0"/>
    <w:rsid w:val="00055A17"/>
    <w:rsid w:val="00056793"/>
    <w:rsid w:val="00056A32"/>
    <w:rsid w:val="00057946"/>
    <w:rsid w:val="00057C00"/>
    <w:rsid w:val="00060BFE"/>
    <w:rsid w:val="00060E1F"/>
    <w:rsid w:val="00061256"/>
    <w:rsid w:val="00061551"/>
    <w:rsid w:val="00061CC0"/>
    <w:rsid w:val="00063993"/>
    <w:rsid w:val="000645FA"/>
    <w:rsid w:val="000647B2"/>
    <w:rsid w:val="00064CD2"/>
    <w:rsid w:val="0006597F"/>
    <w:rsid w:val="000663B0"/>
    <w:rsid w:val="00066C3A"/>
    <w:rsid w:val="00066F74"/>
    <w:rsid w:val="000679D7"/>
    <w:rsid w:val="0007132A"/>
    <w:rsid w:val="00071607"/>
    <w:rsid w:val="00071F23"/>
    <w:rsid w:val="000725A2"/>
    <w:rsid w:val="00072A9B"/>
    <w:rsid w:val="00073C97"/>
    <w:rsid w:val="00074177"/>
    <w:rsid w:val="000750FA"/>
    <w:rsid w:val="000753C8"/>
    <w:rsid w:val="00076E67"/>
    <w:rsid w:val="00077461"/>
    <w:rsid w:val="000800CE"/>
    <w:rsid w:val="00081022"/>
    <w:rsid w:val="00086F8E"/>
    <w:rsid w:val="00090DE1"/>
    <w:rsid w:val="00090EC1"/>
    <w:rsid w:val="0009212A"/>
    <w:rsid w:val="000927F5"/>
    <w:rsid w:val="00095DF1"/>
    <w:rsid w:val="00097139"/>
    <w:rsid w:val="00097CC3"/>
    <w:rsid w:val="000A0D0C"/>
    <w:rsid w:val="000A2701"/>
    <w:rsid w:val="000A28DD"/>
    <w:rsid w:val="000A35AA"/>
    <w:rsid w:val="000A4140"/>
    <w:rsid w:val="000A4696"/>
    <w:rsid w:val="000A5508"/>
    <w:rsid w:val="000A64B7"/>
    <w:rsid w:val="000A78AB"/>
    <w:rsid w:val="000B04E3"/>
    <w:rsid w:val="000B2E64"/>
    <w:rsid w:val="000B2E76"/>
    <w:rsid w:val="000B3160"/>
    <w:rsid w:val="000B36DD"/>
    <w:rsid w:val="000B4765"/>
    <w:rsid w:val="000B55CA"/>
    <w:rsid w:val="000B5D8C"/>
    <w:rsid w:val="000B64B1"/>
    <w:rsid w:val="000B7A23"/>
    <w:rsid w:val="000C0BF1"/>
    <w:rsid w:val="000C1A8D"/>
    <w:rsid w:val="000C27BA"/>
    <w:rsid w:val="000C2CB2"/>
    <w:rsid w:val="000C2FA5"/>
    <w:rsid w:val="000C486F"/>
    <w:rsid w:val="000C55A7"/>
    <w:rsid w:val="000C5D26"/>
    <w:rsid w:val="000C6E3F"/>
    <w:rsid w:val="000D0E13"/>
    <w:rsid w:val="000D1370"/>
    <w:rsid w:val="000D26CD"/>
    <w:rsid w:val="000D26FA"/>
    <w:rsid w:val="000D2709"/>
    <w:rsid w:val="000D3899"/>
    <w:rsid w:val="000E0897"/>
    <w:rsid w:val="000E1A9A"/>
    <w:rsid w:val="000E1DBA"/>
    <w:rsid w:val="000E220E"/>
    <w:rsid w:val="000E2EB2"/>
    <w:rsid w:val="000E387B"/>
    <w:rsid w:val="000E3F75"/>
    <w:rsid w:val="000E4D24"/>
    <w:rsid w:val="000E5259"/>
    <w:rsid w:val="000E581D"/>
    <w:rsid w:val="000F247E"/>
    <w:rsid w:val="000F26EA"/>
    <w:rsid w:val="000F33A8"/>
    <w:rsid w:val="000F3DBB"/>
    <w:rsid w:val="000F4206"/>
    <w:rsid w:val="000F4AD7"/>
    <w:rsid w:val="000F4EBD"/>
    <w:rsid w:val="000F55DA"/>
    <w:rsid w:val="000F73AD"/>
    <w:rsid w:val="000F7576"/>
    <w:rsid w:val="001004AA"/>
    <w:rsid w:val="00101144"/>
    <w:rsid w:val="00101154"/>
    <w:rsid w:val="00103321"/>
    <w:rsid w:val="00103868"/>
    <w:rsid w:val="00104D05"/>
    <w:rsid w:val="00104DE9"/>
    <w:rsid w:val="00105715"/>
    <w:rsid w:val="00105FA3"/>
    <w:rsid w:val="00106955"/>
    <w:rsid w:val="0010734D"/>
    <w:rsid w:val="00111705"/>
    <w:rsid w:val="00111F19"/>
    <w:rsid w:val="001129C5"/>
    <w:rsid w:val="00112E36"/>
    <w:rsid w:val="00115106"/>
    <w:rsid w:val="00115984"/>
    <w:rsid w:val="001159E5"/>
    <w:rsid w:val="00115F2C"/>
    <w:rsid w:val="00116097"/>
    <w:rsid w:val="0011649F"/>
    <w:rsid w:val="00116F67"/>
    <w:rsid w:val="001174CB"/>
    <w:rsid w:val="001175BE"/>
    <w:rsid w:val="00120422"/>
    <w:rsid w:val="00120675"/>
    <w:rsid w:val="00120737"/>
    <w:rsid w:val="001220DD"/>
    <w:rsid w:val="00124FFC"/>
    <w:rsid w:val="00125E98"/>
    <w:rsid w:val="001266F3"/>
    <w:rsid w:val="0012672C"/>
    <w:rsid w:val="001267BF"/>
    <w:rsid w:val="001268F1"/>
    <w:rsid w:val="00126A2E"/>
    <w:rsid w:val="00130D7A"/>
    <w:rsid w:val="00130FA7"/>
    <w:rsid w:val="00131EED"/>
    <w:rsid w:val="00132657"/>
    <w:rsid w:val="00132A7E"/>
    <w:rsid w:val="001330CE"/>
    <w:rsid w:val="00134E75"/>
    <w:rsid w:val="00134F31"/>
    <w:rsid w:val="00135546"/>
    <w:rsid w:val="00137B81"/>
    <w:rsid w:val="001401E3"/>
    <w:rsid w:val="0014166E"/>
    <w:rsid w:val="001416DC"/>
    <w:rsid w:val="00141790"/>
    <w:rsid w:val="00142438"/>
    <w:rsid w:val="00142BC9"/>
    <w:rsid w:val="00142D07"/>
    <w:rsid w:val="001446E5"/>
    <w:rsid w:val="00144CF3"/>
    <w:rsid w:val="00145676"/>
    <w:rsid w:val="0014601C"/>
    <w:rsid w:val="0014681E"/>
    <w:rsid w:val="00146975"/>
    <w:rsid w:val="00146B33"/>
    <w:rsid w:val="00147011"/>
    <w:rsid w:val="00147A72"/>
    <w:rsid w:val="0015090C"/>
    <w:rsid w:val="00151821"/>
    <w:rsid w:val="00151A47"/>
    <w:rsid w:val="00151BD9"/>
    <w:rsid w:val="00152822"/>
    <w:rsid w:val="00153F5B"/>
    <w:rsid w:val="0015405B"/>
    <w:rsid w:val="00155B00"/>
    <w:rsid w:val="001562EE"/>
    <w:rsid w:val="001563CA"/>
    <w:rsid w:val="00156FA2"/>
    <w:rsid w:val="00157540"/>
    <w:rsid w:val="00157AFC"/>
    <w:rsid w:val="00160311"/>
    <w:rsid w:val="00160998"/>
    <w:rsid w:val="00162C05"/>
    <w:rsid w:val="00163467"/>
    <w:rsid w:val="001647EC"/>
    <w:rsid w:val="001659B2"/>
    <w:rsid w:val="00166109"/>
    <w:rsid w:val="00166A6F"/>
    <w:rsid w:val="00166F5C"/>
    <w:rsid w:val="0016715F"/>
    <w:rsid w:val="00167D7D"/>
    <w:rsid w:val="00170A7C"/>
    <w:rsid w:val="00170F6A"/>
    <w:rsid w:val="0017184C"/>
    <w:rsid w:val="00171DD8"/>
    <w:rsid w:val="00173672"/>
    <w:rsid w:val="00173CF8"/>
    <w:rsid w:val="001742A3"/>
    <w:rsid w:val="001765AB"/>
    <w:rsid w:val="001767E8"/>
    <w:rsid w:val="001769C1"/>
    <w:rsid w:val="00176EA8"/>
    <w:rsid w:val="0017719C"/>
    <w:rsid w:val="00177694"/>
    <w:rsid w:val="00180C5B"/>
    <w:rsid w:val="00180C75"/>
    <w:rsid w:val="00184AE6"/>
    <w:rsid w:val="00184B52"/>
    <w:rsid w:val="00184C3D"/>
    <w:rsid w:val="001853E9"/>
    <w:rsid w:val="001857B9"/>
    <w:rsid w:val="00185DF4"/>
    <w:rsid w:val="0018750A"/>
    <w:rsid w:val="00191C67"/>
    <w:rsid w:val="00192FE4"/>
    <w:rsid w:val="001940EA"/>
    <w:rsid w:val="00195452"/>
    <w:rsid w:val="00196A5E"/>
    <w:rsid w:val="001A0039"/>
    <w:rsid w:val="001A15BA"/>
    <w:rsid w:val="001A27FD"/>
    <w:rsid w:val="001A2A1B"/>
    <w:rsid w:val="001A2BAC"/>
    <w:rsid w:val="001A2FBE"/>
    <w:rsid w:val="001A33EB"/>
    <w:rsid w:val="001A48D8"/>
    <w:rsid w:val="001A5074"/>
    <w:rsid w:val="001A556B"/>
    <w:rsid w:val="001A5D4F"/>
    <w:rsid w:val="001A6A4C"/>
    <w:rsid w:val="001A6A7F"/>
    <w:rsid w:val="001B0543"/>
    <w:rsid w:val="001B07EA"/>
    <w:rsid w:val="001B0855"/>
    <w:rsid w:val="001B0C01"/>
    <w:rsid w:val="001B2089"/>
    <w:rsid w:val="001B212A"/>
    <w:rsid w:val="001B32AD"/>
    <w:rsid w:val="001B4233"/>
    <w:rsid w:val="001B4B28"/>
    <w:rsid w:val="001B52C6"/>
    <w:rsid w:val="001B765A"/>
    <w:rsid w:val="001C0001"/>
    <w:rsid w:val="001C0EBE"/>
    <w:rsid w:val="001C1075"/>
    <w:rsid w:val="001C1C7E"/>
    <w:rsid w:val="001C3F91"/>
    <w:rsid w:val="001C431B"/>
    <w:rsid w:val="001C4740"/>
    <w:rsid w:val="001C6AE3"/>
    <w:rsid w:val="001D00C1"/>
    <w:rsid w:val="001D183C"/>
    <w:rsid w:val="001D375C"/>
    <w:rsid w:val="001D38A6"/>
    <w:rsid w:val="001D4AD1"/>
    <w:rsid w:val="001D4DC4"/>
    <w:rsid w:val="001D5EFE"/>
    <w:rsid w:val="001D6019"/>
    <w:rsid w:val="001D622D"/>
    <w:rsid w:val="001D683B"/>
    <w:rsid w:val="001E03F2"/>
    <w:rsid w:val="001E047A"/>
    <w:rsid w:val="001E0700"/>
    <w:rsid w:val="001E078A"/>
    <w:rsid w:val="001E1B4F"/>
    <w:rsid w:val="001E20F0"/>
    <w:rsid w:val="001E25B5"/>
    <w:rsid w:val="001E32DB"/>
    <w:rsid w:val="001E3B32"/>
    <w:rsid w:val="001E4B83"/>
    <w:rsid w:val="001E5551"/>
    <w:rsid w:val="001E633E"/>
    <w:rsid w:val="001E6A68"/>
    <w:rsid w:val="001E6EA3"/>
    <w:rsid w:val="001E77DE"/>
    <w:rsid w:val="001E7EB6"/>
    <w:rsid w:val="001F305D"/>
    <w:rsid w:val="001F3C88"/>
    <w:rsid w:val="001F3F20"/>
    <w:rsid w:val="001F4336"/>
    <w:rsid w:val="001F49C0"/>
    <w:rsid w:val="001F4F5E"/>
    <w:rsid w:val="001F68BF"/>
    <w:rsid w:val="001F7A96"/>
    <w:rsid w:val="001F7CBE"/>
    <w:rsid w:val="00200854"/>
    <w:rsid w:val="00203F5D"/>
    <w:rsid w:val="00205420"/>
    <w:rsid w:val="00206A59"/>
    <w:rsid w:val="00206D46"/>
    <w:rsid w:val="002077A2"/>
    <w:rsid w:val="00210364"/>
    <w:rsid w:val="002124D2"/>
    <w:rsid w:val="00213187"/>
    <w:rsid w:val="00213AF7"/>
    <w:rsid w:val="0021402F"/>
    <w:rsid w:val="00214055"/>
    <w:rsid w:val="0021470F"/>
    <w:rsid w:val="002151FF"/>
    <w:rsid w:val="00215CA5"/>
    <w:rsid w:val="00216361"/>
    <w:rsid w:val="00217374"/>
    <w:rsid w:val="00217562"/>
    <w:rsid w:val="002179A8"/>
    <w:rsid w:val="002210F9"/>
    <w:rsid w:val="0022182E"/>
    <w:rsid w:val="00221B6B"/>
    <w:rsid w:val="00222BF2"/>
    <w:rsid w:val="00223948"/>
    <w:rsid w:val="00223D85"/>
    <w:rsid w:val="002254C1"/>
    <w:rsid w:val="002254DA"/>
    <w:rsid w:val="0022556D"/>
    <w:rsid w:val="00226C47"/>
    <w:rsid w:val="00226C60"/>
    <w:rsid w:val="002278B1"/>
    <w:rsid w:val="00227DDB"/>
    <w:rsid w:val="00231BB1"/>
    <w:rsid w:val="00231E29"/>
    <w:rsid w:val="00231FA0"/>
    <w:rsid w:val="00233C22"/>
    <w:rsid w:val="002344C6"/>
    <w:rsid w:val="00234758"/>
    <w:rsid w:val="00234EEF"/>
    <w:rsid w:val="00234FCB"/>
    <w:rsid w:val="0023562D"/>
    <w:rsid w:val="002358BA"/>
    <w:rsid w:val="0023620F"/>
    <w:rsid w:val="00237F39"/>
    <w:rsid w:val="0024069E"/>
    <w:rsid w:val="0024098E"/>
    <w:rsid w:val="00242517"/>
    <w:rsid w:val="002436DB"/>
    <w:rsid w:val="00244907"/>
    <w:rsid w:val="00245341"/>
    <w:rsid w:val="0024593D"/>
    <w:rsid w:val="00245AD5"/>
    <w:rsid w:val="00245E32"/>
    <w:rsid w:val="00246B5D"/>
    <w:rsid w:val="00246D7D"/>
    <w:rsid w:val="00246F43"/>
    <w:rsid w:val="00247955"/>
    <w:rsid w:val="002506A9"/>
    <w:rsid w:val="00250C32"/>
    <w:rsid w:val="002517FE"/>
    <w:rsid w:val="00251B74"/>
    <w:rsid w:val="00253623"/>
    <w:rsid w:val="00253A4D"/>
    <w:rsid w:val="00253B7C"/>
    <w:rsid w:val="00253E31"/>
    <w:rsid w:val="00254044"/>
    <w:rsid w:val="002542B5"/>
    <w:rsid w:val="0025490F"/>
    <w:rsid w:val="002554F9"/>
    <w:rsid w:val="00256A60"/>
    <w:rsid w:val="00257543"/>
    <w:rsid w:val="00257932"/>
    <w:rsid w:val="00260233"/>
    <w:rsid w:val="00263CFE"/>
    <w:rsid w:val="0026409A"/>
    <w:rsid w:val="00264611"/>
    <w:rsid w:val="0026601D"/>
    <w:rsid w:val="00266ABD"/>
    <w:rsid w:val="00270817"/>
    <w:rsid w:val="0027091A"/>
    <w:rsid w:val="0027095C"/>
    <w:rsid w:val="00272113"/>
    <w:rsid w:val="002722A8"/>
    <w:rsid w:val="002722F9"/>
    <w:rsid w:val="002738B4"/>
    <w:rsid w:val="00274869"/>
    <w:rsid w:val="00275958"/>
    <w:rsid w:val="00276749"/>
    <w:rsid w:val="0028138F"/>
    <w:rsid w:val="0028145E"/>
    <w:rsid w:val="002824FF"/>
    <w:rsid w:val="002847DB"/>
    <w:rsid w:val="002850F6"/>
    <w:rsid w:val="00287020"/>
    <w:rsid w:val="002900C0"/>
    <w:rsid w:val="00290A25"/>
    <w:rsid w:val="002929A3"/>
    <w:rsid w:val="00292E59"/>
    <w:rsid w:val="002935EF"/>
    <w:rsid w:val="00294D7C"/>
    <w:rsid w:val="002952F4"/>
    <w:rsid w:val="0029623C"/>
    <w:rsid w:val="00297A32"/>
    <w:rsid w:val="00297BE8"/>
    <w:rsid w:val="00297F80"/>
    <w:rsid w:val="002A071D"/>
    <w:rsid w:val="002A091B"/>
    <w:rsid w:val="002A24AF"/>
    <w:rsid w:val="002A250E"/>
    <w:rsid w:val="002A2737"/>
    <w:rsid w:val="002A3BCC"/>
    <w:rsid w:val="002A5FA8"/>
    <w:rsid w:val="002A6A7C"/>
    <w:rsid w:val="002A7093"/>
    <w:rsid w:val="002A7B39"/>
    <w:rsid w:val="002B0923"/>
    <w:rsid w:val="002B0AB7"/>
    <w:rsid w:val="002B0B42"/>
    <w:rsid w:val="002B394A"/>
    <w:rsid w:val="002B4183"/>
    <w:rsid w:val="002B4A53"/>
    <w:rsid w:val="002B7257"/>
    <w:rsid w:val="002B7277"/>
    <w:rsid w:val="002C22F2"/>
    <w:rsid w:val="002C230B"/>
    <w:rsid w:val="002C4448"/>
    <w:rsid w:val="002C4E4E"/>
    <w:rsid w:val="002C565F"/>
    <w:rsid w:val="002C6A10"/>
    <w:rsid w:val="002C7963"/>
    <w:rsid w:val="002C7F96"/>
    <w:rsid w:val="002D0A20"/>
    <w:rsid w:val="002D0A7B"/>
    <w:rsid w:val="002D18D8"/>
    <w:rsid w:val="002D343F"/>
    <w:rsid w:val="002D3D1E"/>
    <w:rsid w:val="002D4592"/>
    <w:rsid w:val="002D595B"/>
    <w:rsid w:val="002E031D"/>
    <w:rsid w:val="002E0FBF"/>
    <w:rsid w:val="002E1ADA"/>
    <w:rsid w:val="002E245C"/>
    <w:rsid w:val="002E37D8"/>
    <w:rsid w:val="002E38CF"/>
    <w:rsid w:val="002E3AEA"/>
    <w:rsid w:val="002E3BBD"/>
    <w:rsid w:val="002E3D34"/>
    <w:rsid w:val="002E4504"/>
    <w:rsid w:val="002E5728"/>
    <w:rsid w:val="002E5B62"/>
    <w:rsid w:val="002E6B70"/>
    <w:rsid w:val="002F0225"/>
    <w:rsid w:val="002F033B"/>
    <w:rsid w:val="002F04D2"/>
    <w:rsid w:val="002F057C"/>
    <w:rsid w:val="002F0AEE"/>
    <w:rsid w:val="002F1576"/>
    <w:rsid w:val="002F1C91"/>
    <w:rsid w:val="002F2D20"/>
    <w:rsid w:val="002F382A"/>
    <w:rsid w:val="002F4D61"/>
    <w:rsid w:val="002F4D97"/>
    <w:rsid w:val="002F6EAA"/>
    <w:rsid w:val="002F701C"/>
    <w:rsid w:val="002F79A4"/>
    <w:rsid w:val="002F7C55"/>
    <w:rsid w:val="003008E7"/>
    <w:rsid w:val="00300EDB"/>
    <w:rsid w:val="00302047"/>
    <w:rsid w:val="00302554"/>
    <w:rsid w:val="00302F8D"/>
    <w:rsid w:val="0030394F"/>
    <w:rsid w:val="00303D2A"/>
    <w:rsid w:val="00303F97"/>
    <w:rsid w:val="0030421C"/>
    <w:rsid w:val="00304298"/>
    <w:rsid w:val="003042AF"/>
    <w:rsid w:val="003043F6"/>
    <w:rsid w:val="00304820"/>
    <w:rsid w:val="00304F43"/>
    <w:rsid w:val="00305C8D"/>
    <w:rsid w:val="00306857"/>
    <w:rsid w:val="003077ED"/>
    <w:rsid w:val="00307934"/>
    <w:rsid w:val="003103DB"/>
    <w:rsid w:val="00310827"/>
    <w:rsid w:val="00310C5D"/>
    <w:rsid w:val="003118D9"/>
    <w:rsid w:val="0031289F"/>
    <w:rsid w:val="0031298D"/>
    <w:rsid w:val="00312A0B"/>
    <w:rsid w:val="00313625"/>
    <w:rsid w:val="003136A7"/>
    <w:rsid w:val="00315718"/>
    <w:rsid w:val="00315B0A"/>
    <w:rsid w:val="0031637B"/>
    <w:rsid w:val="00316587"/>
    <w:rsid w:val="00316770"/>
    <w:rsid w:val="00317286"/>
    <w:rsid w:val="003176C0"/>
    <w:rsid w:val="003207D0"/>
    <w:rsid w:val="00320A77"/>
    <w:rsid w:val="00320BDA"/>
    <w:rsid w:val="0032235A"/>
    <w:rsid w:val="00322FBF"/>
    <w:rsid w:val="003230A0"/>
    <w:rsid w:val="00326912"/>
    <w:rsid w:val="0032730D"/>
    <w:rsid w:val="00327BE4"/>
    <w:rsid w:val="00332340"/>
    <w:rsid w:val="00332D9D"/>
    <w:rsid w:val="0033377F"/>
    <w:rsid w:val="00335909"/>
    <w:rsid w:val="003366FE"/>
    <w:rsid w:val="0033728C"/>
    <w:rsid w:val="0034010C"/>
    <w:rsid w:val="00340C6A"/>
    <w:rsid w:val="0034243C"/>
    <w:rsid w:val="00342DD3"/>
    <w:rsid w:val="00343746"/>
    <w:rsid w:val="0034391A"/>
    <w:rsid w:val="003451A8"/>
    <w:rsid w:val="00345F3E"/>
    <w:rsid w:val="003464C7"/>
    <w:rsid w:val="003501E9"/>
    <w:rsid w:val="003507C2"/>
    <w:rsid w:val="00350C87"/>
    <w:rsid w:val="003514F1"/>
    <w:rsid w:val="00351E6A"/>
    <w:rsid w:val="00353770"/>
    <w:rsid w:val="00353FD8"/>
    <w:rsid w:val="00355189"/>
    <w:rsid w:val="00356382"/>
    <w:rsid w:val="00356FAB"/>
    <w:rsid w:val="003578F5"/>
    <w:rsid w:val="003604DE"/>
    <w:rsid w:val="003615BF"/>
    <w:rsid w:val="00361E56"/>
    <w:rsid w:val="003632FF"/>
    <w:rsid w:val="003644C2"/>
    <w:rsid w:val="003658A1"/>
    <w:rsid w:val="00366A36"/>
    <w:rsid w:val="00366CF8"/>
    <w:rsid w:val="00366F49"/>
    <w:rsid w:val="00367A86"/>
    <w:rsid w:val="00370AB6"/>
    <w:rsid w:val="00370EF6"/>
    <w:rsid w:val="003713A7"/>
    <w:rsid w:val="00372851"/>
    <w:rsid w:val="00373427"/>
    <w:rsid w:val="00373530"/>
    <w:rsid w:val="00374542"/>
    <w:rsid w:val="00375651"/>
    <w:rsid w:val="00375E4A"/>
    <w:rsid w:val="00375EAD"/>
    <w:rsid w:val="00375FA4"/>
    <w:rsid w:val="003765C7"/>
    <w:rsid w:val="00376C73"/>
    <w:rsid w:val="003772A8"/>
    <w:rsid w:val="00377BE3"/>
    <w:rsid w:val="00380051"/>
    <w:rsid w:val="00380272"/>
    <w:rsid w:val="00380785"/>
    <w:rsid w:val="00381154"/>
    <w:rsid w:val="0038289E"/>
    <w:rsid w:val="00382CD8"/>
    <w:rsid w:val="0038333E"/>
    <w:rsid w:val="0038550D"/>
    <w:rsid w:val="00385C3F"/>
    <w:rsid w:val="00390704"/>
    <w:rsid w:val="003913EF"/>
    <w:rsid w:val="00391991"/>
    <w:rsid w:val="00393E40"/>
    <w:rsid w:val="00393F3A"/>
    <w:rsid w:val="00394368"/>
    <w:rsid w:val="00394AFA"/>
    <w:rsid w:val="00394B55"/>
    <w:rsid w:val="0039501E"/>
    <w:rsid w:val="003955CF"/>
    <w:rsid w:val="00395BD3"/>
    <w:rsid w:val="00395D48"/>
    <w:rsid w:val="00395DAC"/>
    <w:rsid w:val="00396930"/>
    <w:rsid w:val="00396A60"/>
    <w:rsid w:val="00396BC4"/>
    <w:rsid w:val="003978C6"/>
    <w:rsid w:val="00397DB9"/>
    <w:rsid w:val="003A1053"/>
    <w:rsid w:val="003A115B"/>
    <w:rsid w:val="003A2DA4"/>
    <w:rsid w:val="003A59E0"/>
    <w:rsid w:val="003A6454"/>
    <w:rsid w:val="003A7B46"/>
    <w:rsid w:val="003B031D"/>
    <w:rsid w:val="003B049A"/>
    <w:rsid w:val="003B0F83"/>
    <w:rsid w:val="003B2A3C"/>
    <w:rsid w:val="003B2C5C"/>
    <w:rsid w:val="003B4324"/>
    <w:rsid w:val="003B45DE"/>
    <w:rsid w:val="003B4939"/>
    <w:rsid w:val="003B4FAD"/>
    <w:rsid w:val="003B5660"/>
    <w:rsid w:val="003B6105"/>
    <w:rsid w:val="003B70D0"/>
    <w:rsid w:val="003B72AC"/>
    <w:rsid w:val="003C12F5"/>
    <w:rsid w:val="003C1AFD"/>
    <w:rsid w:val="003C29AE"/>
    <w:rsid w:val="003C2F69"/>
    <w:rsid w:val="003C3646"/>
    <w:rsid w:val="003C42C9"/>
    <w:rsid w:val="003C4811"/>
    <w:rsid w:val="003C4B69"/>
    <w:rsid w:val="003C5727"/>
    <w:rsid w:val="003C6330"/>
    <w:rsid w:val="003C6BD6"/>
    <w:rsid w:val="003C6E18"/>
    <w:rsid w:val="003C6E9A"/>
    <w:rsid w:val="003D0024"/>
    <w:rsid w:val="003D0573"/>
    <w:rsid w:val="003D0818"/>
    <w:rsid w:val="003D0908"/>
    <w:rsid w:val="003D133C"/>
    <w:rsid w:val="003D1B7D"/>
    <w:rsid w:val="003D1BC4"/>
    <w:rsid w:val="003D2236"/>
    <w:rsid w:val="003D36DD"/>
    <w:rsid w:val="003D3C5B"/>
    <w:rsid w:val="003D443F"/>
    <w:rsid w:val="003D5A14"/>
    <w:rsid w:val="003D5ABC"/>
    <w:rsid w:val="003D5E8D"/>
    <w:rsid w:val="003D6DE1"/>
    <w:rsid w:val="003D6E78"/>
    <w:rsid w:val="003D7021"/>
    <w:rsid w:val="003D7F8C"/>
    <w:rsid w:val="003E02CB"/>
    <w:rsid w:val="003E05D4"/>
    <w:rsid w:val="003E0F15"/>
    <w:rsid w:val="003E17E5"/>
    <w:rsid w:val="003E1A8B"/>
    <w:rsid w:val="003E1CF9"/>
    <w:rsid w:val="003E23C3"/>
    <w:rsid w:val="003E27E6"/>
    <w:rsid w:val="003E2896"/>
    <w:rsid w:val="003E294D"/>
    <w:rsid w:val="003E316D"/>
    <w:rsid w:val="003E3BC0"/>
    <w:rsid w:val="003E3DDE"/>
    <w:rsid w:val="003E4E65"/>
    <w:rsid w:val="003E6CFD"/>
    <w:rsid w:val="003E74EB"/>
    <w:rsid w:val="003E7D8E"/>
    <w:rsid w:val="003F085B"/>
    <w:rsid w:val="003F08B5"/>
    <w:rsid w:val="003F1EF4"/>
    <w:rsid w:val="003F27E7"/>
    <w:rsid w:val="003F2F7D"/>
    <w:rsid w:val="003F4355"/>
    <w:rsid w:val="003F474B"/>
    <w:rsid w:val="003F53BB"/>
    <w:rsid w:val="003F5DAB"/>
    <w:rsid w:val="003F69DA"/>
    <w:rsid w:val="0040056A"/>
    <w:rsid w:val="0040106D"/>
    <w:rsid w:val="00402238"/>
    <w:rsid w:val="004027B0"/>
    <w:rsid w:val="00403577"/>
    <w:rsid w:val="00404498"/>
    <w:rsid w:val="004049BF"/>
    <w:rsid w:val="00404ECE"/>
    <w:rsid w:val="004056AA"/>
    <w:rsid w:val="004077D8"/>
    <w:rsid w:val="00410EBC"/>
    <w:rsid w:val="00411098"/>
    <w:rsid w:val="0041133B"/>
    <w:rsid w:val="0041321D"/>
    <w:rsid w:val="00413B2B"/>
    <w:rsid w:val="00413E4F"/>
    <w:rsid w:val="00414CF3"/>
    <w:rsid w:val="004151DF"/>
    <w:rsid w:val="0041560B"/>
    <w:rsid w:val="00415B49"/>
    <w:rsid w:val="0041720D"/>
    <w:rsid w:val="00420062"/>
    <w:rsid w:val="00420279"/>
    <w:rsid w:val="00420917"/>
    <w:rsid w:val="00420C84"/>
    <w:rsid w:val="0042156E"/>
    <w:rsid w:val="0042166D"/>
    <w:rsid w:val="00424F8F"/>
    <w:rsid w:val="00425E0D"/>
    <w:rsid w:val="004263BA"/>
    <w:rsid w:val="00426C45"/>
    <w:rsid w:val="00430C07"/>
    <w:rsid w:val="00430E60"/>
    <w:rsid w:val="00430F6E"/>
    <w:rsid w:val="004319FB"/>
    <w:rsid w:val="00432682"/>
    <w:rsid w:val="00432D5A"/>
    <w:rsid w:val="00433DD9"/>
    <w:rsid w:val="00434B18"/>
    <w:rsid w:val="00435A9B"/>
    <w:rsid w:val="00435E62"/>
    <w:rsid w:val="004364DF"/>
    <w:rsid w:val="004365F3"/>
    <w:rsid w:val="00441984"/>
    <w:rsid w:val="00441C62"/>
    <w:rsid w:val="00442CB6"/>
    <w:rsid w:val="00443B2C"/>
    <w:rsid w:val="00444B12"/>
    <w:rsid w:val="00444BEC"/>
    <w:rsid w:val="004453A0"/>
    <w:rsid w:val="00445D6D"/>
    <w:rsid w:val="00446201"/>
    <w:rsid w:val="00446403"/>
    <w:rsid w:val="00446F27"/>
    <w:rsid w:val="00447326"/>
    <w:rsid w:val="00450BF5"/>
    <w:rsid w:val="004510E6"/>
    <w:rsid w:val="00452467"/>
    <w:rsid w:val="00453048"/>
    <w:rsid w:val="00453773"/>
    <w:rsid w:val="00454D46"/>
    <w:rsid w:val="00455A31"/>
    <w:rsid w:val="00455EBF"/>
    <w:rsid w:val="004603D0"/>
    <w:rsid w:val="00460732"/>
    <w:rsid w:val="0046086F"/>
    <w:rsid w:val="00460E69"/>
    <w:rsid w:val="004615B9"/>
    <w:rsid w:val="00461A06"/>
    <w:rsid w:val="00463C2A"/>
    <w:rsid w:val="00463CB8"/>
    <w:rsid w:val="004640D1"/>
    <w:rsid w:val="004669AE"/>
    <w:rsid w:val="004673CD"/>
    <w:rsid w:val="004675ED"/>
    <w:rsid w:val="00467DBE"/>
    <w:rsid w:val="00470C18"/>
    <w:rsid w:val="00470DC2"/>
    <w:rsid w:val="004713B1"/>
    <w:rsid w:val="0047164F"/>
    <w:rsid w:val="004720A8"/>
    <w:rsid w:val="004730ED"/>
    <w:rsid w:val="00474321"/>
    <w:rsid w:val="0047635C"/>
    <w:rsid w:val="004765A3"/>
    <w:rsid w:val="00476E96"/>
    <w:rsid w:val="00477E35"/>
    <w:rsid w:val="00480D05"/>
    <w:rsid w:val="00481248"/>
    <w:rsid w:val="004813E7"/>
    <w:rsid w:val="00481612"/>
    <w:rsid w:val="00481F49"/>
    <w:rsid w:val="00482506"/>
    <w:rsid w:val="00482671"/>
    <w:rsid w:val="004833B0"/>
    <w:rsid w:val="00484192"/>
    <w:rsid w:val="00485187"/>
    <w:rsid w:val="00485CDC"/>
    <w:rsid w:val="00485F88"/>
    <w:rsid w:val="00486C26"/>
    <w:rsid w:val="00486F3C"/>
    <w:rsid w:val="0049001F"/>
    <w:rsid w:val="0049047E"/>
    <w:rsid w:val="00491799"/>
    <w:rsid w:val="00491DC8"/>
    <w:rsid w:val="004928E1"/>
    <w:rsid w:val="0049595C"/>
    <w:rsid w:val="00495D39"/>
    <w:rsid w:val="00496607"/>
    <w:rsid w:val="00497C1C"/>
    <w:rsid w:val="004A1408"/>
    <w:rsid w:val="004A145E"/>
    <w:rsid w:val="004A17CD"/>
    <w:rsid w:val="004A28FD"/>
    <w:rsid w:val="004A3B89"/>
    <w:rsid w:val="004A3C92"/>
    <w:rsid w:val="004A44A6"/>
    <w:rsid w:val="004A4A4F"/>
    <w:rsid w:val="004A4B96"/>
    <w:rsid w:val="004A536D"/>
    <w:rsid w:val="004A636F"/>
    <w:rsid w:val="004A7B01"/>
    <w:rsid w:val="004B17D9"/>
    <w:rsid w:val="004B26BF"/>
    <w:rsid w:val="004B3705"/>
    <w:rsid w:val="004B3DCC"/>
    <w:rsid w:val="004B44A1"/>
    <w:rsid w:val="004B5278"/>
    <w:rsid w:val="004B6A63"/>
    <w:rsid w:val="004B79CF"/>
    <w:rsid w:val="004B7B4D"/>
    <w:rsid w:val="004C008F"/>
    <w:rsid w:val="004C16EB"/>
    <w:rsid w:val="004C1A9A"/>
    <w:rsid w:val="004C2FEB"/>
    <w:rsid w:val="004C66E4"/>
    <w:rsid w:val="004C6E68"/>
    <w:rsid w:val="004C6F47"/>
    <w:rsid w:val="004C798A"/>
    <w:rsid w:val="004C7C01"/>
    <w:rsid w:val="004D0563"/>
    <w:rsid w:val="004D14E2"/>
    <w:rsid w:val="004D4ED4"/>
    <w:rsid w:val="004D5376"/>
    <w:rsid w:val="004D7480"/>
    <w:rsid w:val="004D7DDB"/>
    <w:rsid w:val="004E0695"/>
    <w:rsid w:val="004E1790"/>
    <w:rsid w:val="004E18DF"/>
    <w:rsid w:val="004E1E22"/>
    <w:rsid w:val="004E310F"/>
    <w:rsid w:val="004E40E5"/>
    <w:rsid w:val="004E5C73"/>
    <w:rsid w:val="004E6A7D"/>
    <w:rsid w:val="004E6A8A"/>
    <w:rsid w:val="004E6F13"/>
    <w:rsid w:val="004E7A52"/>
    <w:rsid w:val="004F24BF"/>
    <w:rsid w:val="004F3AB7"/>
    <w:rsid w:val="004F55E5"/>
    <w:rsid w:val="004F58E7"/>
    <w:rsid w:val="0050064B"/>
    <w:rsid w:val="00500911"/>
    <w:rsid w:val="0050167E"/>
    <w:rsid w:val="00502EFB"/>
    <w:rsid w:val="005033CF"/>
    <w:rsid w:val="00503AEE"/>
    <w:rsid w:val="00504669"/>
    <w:rsid w:val="00504F8B"/>
    <w:rsid w:val="005051CD"/>
    <w:rsid w:val="00506F03"/>
    <w:rsid w:val="005072E5"/>
    <w:rsid w:val="00507570"/>
    <w:rsid w:val="00510105"/>
    <w:rsid w:val="00511663"/>
    <w:rsid w:val="00512786"/>
    <w:rsid w:val="00512BB9"/>
    <w:rsid w:val="00512C00"/>
    <w:rsid w:val="00513D60"/>
    <w:rsid w:val="00514D8E"/>
    <w:rsid w:val="00514EEA"/>
    <w:rsid w:val="0051552A"/>
    <w:rsid w:val="005155BC"/>
    <w:rsid w:val="0051565D"/>
    <w:rsid w:val="00515F84"/>
    <w:rsid w:val="005161B5"/>
    <w:rsid w:val="005208E9"/>
    <w:rsid w:val="00520A08"/>
    <w:rsid w:val="00520AFA"/>
    <w:rsid w:val="0052252C"/>
    <w:rsid w:val="00522D34"/>
    <w:rsid w:val="00523A8E"/>
    <w:rsid w:val="00525F74"/>
    <w:rsid w:val="005266AE"/>
    <w:rsid w:val="00526D16"/>
    <w:rsid w:val="00527A0E"/>
    <w:rsid w:val="00527DDC"/>
    <w:rsid w:val="00530DEA"/>
    <w:rsid w:val="00531573"/>
    <w:rsid w:val="00532E2C"/>
    <w:rsid w:val="005346FA"/>
    <w:rsid w:val="00534795"/>
    <w:rsid w:val="0053545F"/>
    <w:rsid w:val="005404B9"/>
    <w:rsid w:val="00540B71"/>
    <w:rsid w:val="0054129F"/>
    <w:rsid w:val="005422E8"/>
    <w:rsid w:val="00544971"/>
    <w:rsid w:val="005460A3"/>
    <w:rsid w:val="00546FA5"/>
    <w:rsid w:val="00547363"/>
    <w:rsid w:val="00547C54"/>
    <w:rsid w:val="005508CA"/>
    <w:rsid w:val="0055212F"/>
    <w:rsid w:val="0055382A"/>
    <w:rsid w:val="00553982"/>
    <w:rsid w:val="00554BEA"/>
    <w:rsid w:val="0055528C"/>
    <w:rsid w:val="005563DA"/>
    <w:rsid w:val="005566EB"/>
    <w:rsid w:val="00560F30"/>
    <w:rsid w:val="00561B03"/>
    <w:rsid w:val="00562165"/>
    <w:rsid w:val="00562DE8"/>
    <w:rsid w:val="005630A4"/>
    <w:rsid w:val="00564469"/>
    <w:rsid w:val="00564910"/>
    <w:rsid w:val="00565CC2"/>
    <w:rsid w:val="0057079E"/>
    <w:rsid w:val="00570C02"/>
    <w:rsid w:val="00571013"/>
    <w:rsid w:val="005716DB"/>
    <w:rsid w:val="00571850"/>
    <w:rsid w:val="00572DF8"/>
    <w:rsid w:val="00573168"/>
    <w:rsid w:val="005732DC"/>
    <w:rsid w:val="00573560"/>
    <w:rsid w:val="00573700"/>
    <w:rsid w:val="00573F2E"/>
    <w:rsid w:val="0057456E"/>
    <w:rsid w:val="005746B1"/>
    <w:rsid w:val="00574C2A"/>
    <w:rsid w:val="00575506"/>
    <w:rsid w:val="005757CC"/>
    <w:rsid w:val="00575935"/>
    <w:rsid w:val="00580CC0"/>
    <w:rsid w:val="00581295"/>
    <w:rsid w:val="00582261"/>
    <w:rsid w:val="005838D0"/>
    <w:rsid w:val="00584B01"/>
    <w:rsid w:val="0058508B"/>
    <w:rsid w:val="005853CD"/>
    <w:rsid w:val="00585550"/>
    <w:rsid w:val="005866CC"/>
    <w:rsid w:val="00586758"/>
    <w:rsid w:val="00586998"/>
    <w:rsid w:val="00587780"/>
    <w:rsid w:val="00591C30"/>
    <w:rsid w:val="00592FA3"/>
    <w:rsid w:val="005944D6"/>
    <w:rsid w:val="00594F04"/>
    <w:rsid w:val="005968AB"/>
    <w:rsid w:val="00596CD3"/>
    <w:rsid w:val="005A0246"/>
    <w:rsid w:val="005A07A6"/>
    <w:rsid w:val="005A0D5A"/>
    <w:rsid w:val="005A128E"/>
    <w:rsid w:val="005A1960"/>
    <w:rsid w:val="005A2AD0"/>
    <w:rsid w:val="005A2B43"/>
    <w:rsid w:val="005A306C"/>
    <w:rsid w:val="005A30E0"/>
    <w:rsid w:val="005A31E2"/>
    <w:rsid w:val="005A41AE"/>
    <w:rsid w:val="005A79FC"/>
    <w:rsid w:val="005B05E7"/>
    <w:rsid w:val="005B0BBF"/>
    <w:rsid w:val="005B1402"/>
    <w:rsid w:val="005B23F5"/>
    <w:rsid w:val="005B2BD2"/>
    <w:rsid w:val="005B2EFD"/>
    <w:rsid w:val="005B352F"/>
    <w:rsid w:val="005B3CF5"/>
    <w:rsid w:val="005B4193"/>
    <w:rsid w:val="005B44EB"/>
    <w:rsid w:val="005B4693"/>
    <w:rsid w:val="005B56E2"/>
    <w:rsid w:val="005B653B"/>
    <w:rsid w:val="005B6C7C"/>
    <w:rsid w:val="005B7564"/>
    <w:rsid w:val="005B781E"/>
    <w:rsid w:val="005C08B9"/>
    <w:rsid w:val="005C1B81"/>
    <w:rsid w:val="005C22AC"/>
    <w:rsid w:val="005C28F7"/>
    <w:rsid w:val="005C29A4"/>
    <w:rsid w:val="005C2BDF"/>
    <w:rsid w:val="005C2E60"/>
    <w:rsid w:val="005C32EB"/>
    <w:rsid w:val="005C333E"/>
    <w:rsid w:val="005C3F67"/>
    <w:rsid w:val="005C5732"/>
    <w:rsid w:val="005C723D"/>
    <w:rsid w:val="005D06F0"/>
    <w:rsid w:val="005D152D"/>
    <w:rsid w:val="005D160B"/>
    <w:rsid w:val="005D264A"/>
    <w:rsid w:val="005D2DD5"/>
    <w:rsid w:val="005D34E2"/>
    <w:rsid w:val="005D4A3A"/>
    <w:rsid w:val="005D4F81"/>
    <w:rsid w:val="005D65D7"/>
    <w:rsid w:val="005E034D"/>
    <w:rsid w:val="005E117E"/>
    <w:rsid w:val="005E1837"/>
    <w:rsid w:val="005E2A87"/>
    <w:rsid w:val="005E2D90"/>
    <w:rsid w:val="005E5DF0"/>
    <w:rsid w:val="005E6B1A"/>
    <w:rsid w:val="005F0788"/>
    <w:rsid w:val="005F0B66"/>
    <w:rsid w:val="005F0E52"/>
    <w:rsid w:val="005F1069"/>
    <w:rsid w:val="005F165F"/>
    <w:rsid w:val="005F2308"/>
    <w:rsid w:val="005F24A5"/>
    <w:rsid w:val="005F37CB"/>
    <w:rsid w:val="005F4CAA"/>
    <w:rsid w:val="005F5790"/>
    <w:rsid w:val="005F730D"/>
    <w:rsid w:val="005F7425"/>
    <w:rsid w:val="005F751D"/>
    <w:rsid w:val="005F7D8B"/>
    <w:rsid w:val="0060087B"/>
    <w:rsid w:val="006024EE"/>
    <w:rsid w:val="00602EBC"/>
    <w:rsid w:val="00603737"/>
    <w:rsid w:val="00604448"/>
    <w:rsid w:val="006051BF"/>
    <w:rsid w:val="006051F1"/>
    <w:rsid w:val="00605763"/>
    <w:rsid w:val="0060590C"/>
    <w:rsid w:val="0060653A"/>
    <w:rsid w:val="00606C91"/>
    <w:rsid w:val="00606ECF"/>
    <w:rsid w:val="00607A20"/>
    <w:rsid w:val="0061062C"/>
    <w:rsid w:val="006112BF"/>
    <w:rsid w:val="006113DD"/>
    <w:rsid w:val="00611CA2"/>
    <w:rsid w:val="00611EA8"/>
    <w:rsid w:val="00612E00"/>
    <w:rsid w:val="006134B5"/>
    <w:rsid w:val="00613D5C"/>
    <w:rsid w:val="006144B5"/>
    <w:rsid w:val="0061490F"/>
    <w:rsid w:val="00615A62"/>
    <w:rsid w:val="00615E6B"/>
    <w:rsid w:val="0061620B"/>
    <w:rsid w:val="006208FF"/>
    <w:rsid w:val="00620A61"/>
    <w:rsid w:val="0062174E"/>
    <w:rsid w:val="006222DA"/>
    <w:rsid w:val="006231B0"/>
    <w:rsid w:val="00623873"/>
    <w:rsid w:val="0062444E"/>
    <w:rsid w:val="00624F05"/>
    <w:rsid w:val="00626037"/>
    <w:rsid w:val="00626BD5"/>
    <w:rsid w:val="00632800"/>
    <w:rsid w:val="00632952"/>
    <w:rsid w:val="006343CA"/>
    <w:rsid w:val="006346AD"/>
    <w:rsid w:val="00634981"/>
    <w:rsid w:val="00635515"/>
    <w:rsid w:val="006375CC"/>
    <w:rsid w:val="006375E8"/>
    <w:rsid w:val="00640639"/>
    <w:rsid w:val="00640F6D"/>
    <w:rsid w:val="0064114E"/>
    <w:rsid w:val="00641363"/>
    <w:rsid w:val="00641571"/>
    <w:rsid w:val="00641651"/>
    <w:rsid w:val="00642BC1"/>
    <w:rsid w:val="00642C2E"/>
    <w:rsid w:val="00642F65"/>
    <w:rsid w:val="00643098"/>
    <w:rsid w:val="00643D66"/>
    <w:rsid w:val="00644480"/>
    <w:rsid w:val="00644A64"/>
    <w:rsid w:val="0064577F"/>
    <w:rsid w:val="00645DCA"/>
    <w:rsid w:val="00646198"/>
    <w:rsid w:val="006467E3"/>
    <w:rsid w:val="00646C70"/>
    <w:rsid w:val="00646FEE"/>
    <w:rsid w:val="006476CB"/>
    <w:rsid w:val="00647842"/>
    <w:rsid w:val="00647F84"/>
    <w:rsid w:val="00650B72"/>
    <w:rsid w:val="006526C0"/>
    <w:rsid w:val="00652B16"/>
    <w:rsid w:val="006536E1"/>
    <w:rsid w:val="00653E15"/>
    <w:rsid w:val="00655B32"/>
    <w:rsid w:val="00655ED7"/>
    <w:rsid w:val="00655F20"/>
    <w:rsid w:val="00656044"/>
    <w:rsid w:val="00657689"/>
    <w:rsid w:val="006600CF"/>
    <w:rsid w:val="00660498"/>
    <w:rsid w:val="006610C3"/>
    <w:rsid w:val="006617F0"/>
    <w:rsid w:val="00662FF9"/>
    <w:rsid w:val="00663482"/>
    <w:rsid w:val="00663B2E"/>
    <w:rsid w:val="006649FB"/>
    <w:rsid w:val="00665101"/>
    <w:rsid w:val="00665259"/>
    <w:rsid w:val="00665D07"/>
    <w:rsid w:val="00665D5F"/>
    <w:rsid w:val="0066621C"/>
    <w:rsid w:val="00666E80"/>
    <w:rsid w:val="00667879"/>
    <w:rsid w:val="006700C8"/>
    <w:rsid w:val="00670673"/>
    <w:rsid w:val="006714C0"/>
    <w:rsid w:val="0067197D"/>
    <w:rsid w:val="00672CC3"/>
    <w:rsid w:val="00673396"/>
    <w:rsid w:val="0067366D"/>
    <w:rsid w:val="0067548B"/>
    <w:rsid w:val="006756BF"/>
    <w:rsid w:val="006756F8"/>
    <w:rsid w:val="00675F47"/>
    <w:rsid w:val="0067617B"/>
    <w:rsid w:val="00676271"/>
    <w:rsid w:val="0067734E"/>
    <w:rsid w:val="00677F1A"/>
    <w:rsid w:val="00681065"/>
    <w:rsid w:val="00681503"/>
    <w:rsid w:val="006833C4"/>
    <w:rsid w:val="00683631"/>
    <w:rsid w:val="00683F09"/>
    <w:rsid w:val="00684C38"/>
    <w:rsid w:val="006866BE"/>
    <w:rsid w:val="00686791"/>
    <w:rsid w:val="0068691C"/>
    <w:rsid w:val="0069061A"/>
    <w:rsid w:val="00690D34"/>
    <w:rsid w:val="0069162A"/>
    <w:rsid w:val="006930D9"/>
    <w:rsid w:val="0069388E"/>
    <w:rsid w:val="00694153"/>
    <w:rsid w:val="00694646"/>
    <w:rsid w:val="00695579"/>
    <w:rsid w:val="00695F18"/>
    <w:rsid w:val="0069608C"/>
    <w:rsid w:val="00697232"/>
    <w:rsid w:val="0069748E"/>
    <w:rsid w:val="006A01BA"/>
    <w:rsid w:val="006A059C"/>
    <w:rsid w:val="006A197D"/>
    <w:rsid w:val="006A206D"/>
    <w:rsid w:val="006A2E8E"/>
    <w:rsid w:val="006A3049"/>
    <w:rsid w:val="006A335B"/>
    <w:rsid w:val="006A42B0"/>
    <w:rsid w:val="006A5438"/>
    <w:rsid w:val="006A5E3C"/>
    <w:rsid w:val="006A6FDA"/>
    <w:rsid w:val="006A762B"/>
    <w:rsid w:val="006B03E2"/>
    <w:rsid w:val="006B0422"/>
    <w:rsid w:val="006B0F4E"/>
    <w:rsid w:val="006B17C6"/>
    <w:rsid w:val="006B265D"/>
    <w:rsid w:val="006B28B7"/>
    <w:rsid w:val="006B489B"/>
    <w:rsid w:val="006B54EB"/>
    <w:rsid w:val="006B5CC7"/>
    <w:rsid w:val="006B6202"/>
    <w:rsid w:val="006B666E"/>
    <w:rsid w:val="006B6F1C"/>
    <w:rsid w:val="006B728C"/>
    <w:rsid w:val="006B79F9"/>
    <w:rsid w:val="006C2102"/>
    <w:rsid w:val="006C2750"/>
    <w:rsid w:val="006C2783"/>
    <w:rsid w:val="006C4CB4"/>
    <w:rsid w:val="006C5AF5"/>
    <w:rsid w:val="006C7096"/>
    <w:rsid w:val="006C77BD"/>
    <w:rsid w:val="006D0679"/>
    <w:rsid w:val="006D0F30"/>
    <w:rsid w:val="006D22D4"/>
    <w:rsid w:val="006D425D"/>
    <w:rsid w:val="006D4FDA"/>
    <w:rsid w:val="006D5A3A"/>
    <w:rsid w:val="006D7E6B"/>
    <w:rsid w:val="006E0069"/>
    <w:rsid w:val="006E1B29"/>
    <w:rsid w:val="006E1B9B"/>
    <w:rsid w:val="006E2800"/>
    <w:rsid w:val="006E2D24"/>
    <w:rsid w:val="006E3C10"/>
    <w:rsid w:val="006E4F5D"/>
    <w:rsid w:val="006E557F"/>
    <w:rsid w:val="006E5F72"/>
    <w:rsid w:val="006E78C7"/>
    <w:rsid w:val="006E7F6F"/>
    <w:rsid w:val="006F093B"/>
    <w:rsid w:val="006F1748"/>
    <w:rsid w:val="006F1ED5"/>
    <w:rsid w:val="006F23F1"/>
    <w:rsid w:val="006F2E9B"/>
    <w:rsid w:val="006F3EE2"/>
    <w:rsid w:val="006F3F6D"/>
    <w:rsid w:val="006F461F"/>
    <w:rsid w:val="006F4CB7"/>
    <w:rsid w:val="006F5B5C"/>
    <w:rsid w:val="006F7A82"/>
    <w:rsid w:val="0070094F"/>
    <w:rsid w:val="0070125C"/>
    <w:rsid w:val="007017F7"/>
    <w:rsid w:val="00702D4E"/>
    <w:rsid w:val="00703DFA"/>
    <w:rsid w:val="00704090"/>
    <w:rsid w:val="0070628D"/>
    <w:rsid w:val="00706934"/>
    <w:rsid w:val="007073EF"/>
    <w:rsid w:val="007078B9"/>
    <w:rsid w:val="00707A56"/>
    <w:rsid w:val="007126B1"/>
    <w:rsid w:val="007131A6"/>
    <w:rsid w:val="007144A6"/>
    <w:rsid w:val="00715062"/>
    <w:rsid w:val="00715D25"/>
    <w:rsid w:val="00716069"/>
    <w:rsid w:val="00716AB1"/>
    <w:rsid w:val="0071705C"/>
    <w:rsid w:val="00717394"/>
    <w:rsid w:val="00717965"/>
    <w:rsid w:val="00717D35"/>
    <w:rsid w:val="007209C3"/>
    <w:rsid w:val="007220D4"/>
    <w:rsid w:val="007220FA"/>
    <w:rsid w:val="00723AF6"/>
    <w:rsid w:val="00723CEA"/>
    <w:rsid w:val="00723D75"/>
    <w:rsid w:val="00723E53"/>
    <w:rsid w:val="00723F16"/>
    <w:rsid w:val="00723FE4"/>
    <w:rsid w:val="0072482E"/>
    <w:rsid w:val="007250F2"/>
    <w:rsid w:val="0072536A"/>
    <w:rsid w:val="00727AAF"/>
    <w:rsid w:val="00727D4C"/>
    <w:rsid w:val="00730818"/>
    <w:rsid w:val="00731C0B"/>
    <w:rsid w:val="007334E0"/>
    <w:rsid w:val="00733B65"/>
    <w:rsid w:val="00735C28"/>
    <w:rsid w:val="0073691D"/>
    <w:rsid w:val="00737001"/>
    <w:rsid w:val="00737FE2"/>
    <w:rsid w:val="00740F24"/>
    <w:rsid w:val="007412FE"/>
    <w:rsid w:val="00741F79"/>
    <w:rsid w:val="007426B4"/>
    <w:rsid w:val="00742ED9"/>
    <w:rsid w:val="007432C5"/>
    <w:rsid w:val="00743703"/>
    <w:rsid w:val="0074476B"/>
    <w:rsid w:val="00744F65"/>
    <w:rsid w:val="00745162"/>
    <w:rsid w:val="00745198"/>
    <w:rsid w:val="007466F7"/>
    <w:rsid w:val="0074670C"/>
    <w:rsid w:val="00747570"/>
    <w:rsid w:val="007478A9"/>
    <w:rsid w:val="00747B0C"/>
    <w:rsid w:val="00747CE8"/>
    <w:rsid w:val="007503A1"/>
    <w:rsid w:val="00751080"/>
    <w:rsid w:val="0075233B"/>
    <w:rsid w:val="00752B0B"/>
    <w:rsid w:val="0075372E"/>
    <w:rsid w:val="00753846"/>
    <w:rsid w:val="00754286"/>
    <w:rsid w:val="00755617"/>
    <w:rsid w:val="0075685C"/>
    <w:rsid w:val="007568F9"/>
    <w:rsid w:val="00756D6F"/>
    <w:rsid w:val="00756E1A"/>
    <w:rsid w:val="0076022B"/>
    <w:rsid w:val="007609EA"/>
    <w:rsid w:val="00760BC3"/>
    <w:rsid w:val="00760FF5"/>
    <w:rsid w:val="007611D6"/>
    <w:rsid w:val="007613CB"/>
    <w:rsid w:val="0076195A"/>
    <w:rsid w:val="00761A92"/>
    <w:rsid w:val="00761F1B"/>
    <w:rsid w:val="00761F75"/>
    <w:rsid w:val="00762221"/>
    <w:rsid w:val="007624C4"/>
    <w:rsid w:val="00762753"/>
    <w:rsid w:val="00763036"/>
    <w:rsid w:val="0076313E"/>
    <w:rsid w:val="00763C1A"/>
    <w:rsid w:val="00763EF1"/>
    <w:rsid w:val="00763FA4"/>
    <w:rsid w:val="0076762C"/>
    <w:rsid w:val="00767775"/>
    <w:rsid w:val="00770630"/>
    <w:rsid w:val="00770D51"/>
    <w:rsid w:val="007714D2"/>
    <w:rsid w:val="00771674"/>
    <w:rsid w:val="007717C0"/>
    <w:rsid w:val="007724F3"/>
    <w:rsid w:val="00772A88"/>
    <w:rsid w:val="007732AB"/>
    <w:rsid w:val="00774627"/>
    <w:rsid w:val="00774D50"/>
    <w:rsid w:val="007758E2"/>
    <w:rsid w:val="00775B03"/>
    <w:rsid w:val="00776753"/>
    <w:rsid w:val="00777128"/>
    <w:rsid w:val="00777405"/>
    <w:rsid w:val="00777981"/>
    <w:rsid w:val="00781006"/>
    <w:rsid w:val="00781262"/>
    <w:rsid w:val="00782EDA"/>
    <w:rsid w:val="00783E51"/>
    <w:rsid w:val="007843D6"/>
    <w:rsid w:val="00784693"/>
    <w:rsid w:val="007849A6"/>
    <w:rsid w:val="00784D03"/>
    <w:rsid w:val="00784F9A"/>
    <w:rsid w:val="00785054"/>
    <w:rsid w:val="007860B2"/>
    <w:rsid w:val="007866A3"/>
    <w:rsid w:val="00786A3F"/>
    <w:rsid w:val="00786AF7"/>
    <w:rsid w:val="00790BA8"/>
    <w:rsid w:val="00791533"/>
    <w:rsid w:val="0079267F"/>
    <w:rsid w:val="007931EB"/>
    <w:rsid w:val="00794C6E"/>
    <w:rsid w:val="00795AF6"/>
    <w:rsid w:val="00795B3E"/>
    <w:rsid w:val="0079600E"/>
    <w:rsid w:val="00796900"/>
    <w:rsid w:val="00797488"/>
    <w:rsid w:val="0079759F"/>
    <w:rsid w:val="00797868"/>
    <w:rsid w:val="007A1812"/>
    <w:rsid w:val="007A2644"/>
    <w:rsid w:val="007A3448"/>
    <w:rsid w:val="007A399E"/>
    <w:rsid w:val="007A3C44"/>
    <w:rsid w:val="007A3CF8"/>
    <w:rsid w:val="007A479D"/>
    <w:rsid w:val="007A5210"/>
    <w:rsid w:val="007A71C3"/>
    <w:rsid w:val="007B05E6"/>
    <w:rsid w:val="007B0AD0"/>
    <w:rsid w:val="007B0E39"/>
    <w:rsid w:val="007B27F7"/>
    <w:rsid w:val="007B32F5"/>
    <w:rsid w:val="007B3CC3"/>
    <w:rsid w:val="007B42AA"/>
    <w:rsid w:val="007B433D"/>
    <w:rsid w:val="007B479B"/>
    <w:rsid w:val="007B5E4A"/>
    <w:rsid w:val="007B662D"/>
    <w:rsid w:val="007B6CA3"/>
    <w:rsid w:val="007C0AC2"/>
    <w:rsid w:val="007C1242"/>
    <w:rsid w:val="007C164D"/>
    <w:rsid w:val="007C1870"/>
    <w:rsid w:val="007C28C6"/>
    <w:rsid w:val="007C2C02"/>
    <w:rsid w:val="007C2CB8"/>
    <w:rsid w:val="007C339B"/>
    <w:rsid w:val="007C34BF"/>
    <w:rsid w:val="007C3E0F"/>
    <w:rsid w:val="007C40C0"/>
    <w:rsid w:val="007C4698"/>
    <w:rsid w:val="007C49D2"/>
    <w:rsid w:val="007C4FFA"/>
    <w:rsid w:val="007C53B8"/>
    <w:rsid w:val="007C6CB4"/>
    <w:rsid w:val="007C75E3"/>
    <w:rsid w:val="007C7677"/>
    <w:rsid w:val="007D07DF"/>
    <w:rsid w:val="007D20A2"/>
    <w:rsid w:val="007D27EE"/>
    <w:rsid w:val="007D2B57"/>
    <w:rsid w:val="007D3BD4"/>
    <w:rsid w:val="007D467B"/>
    <w:rsid w:val="007D5332"/>
    <w:rsid w:val="007D591E"/>
    <w:rsid w:val="007D7BA0"/>
    <w:rsid w:val="007E15C2"/>
    <w:rsid w:val="007E15CF"/>
    <w:rsid w:val="007E20D9"/>
    <w:rsid w:val="007E2403"/>
    <w:rsid w:val="007E25F1"/>
    <w:rsid w:val="007E647C"/>
    <w:rsid w:val="007E6FD9"/>
    <w:rsid w:val="007F2345"/>
    <w:rsid w:val="007F2C51"/>
    <w:rsid w:val="007F3355"/>
    <w:rsid w:val="007F41AD"/>
    <w:rsid w:val="007F447B"/>
    <w:rsid w:val="007F4495"/>
    <w:rsid w:val="007F4A9C"/>
    <w:rsid w:val="007F4EB6"/>
    <w:rsid w:val="007F555A"/>
    <w:rsid w:val="007F5B38"/>
    <w:rsid w:val="007F5D42"/>
    <w:rsid w:val="007F689E"/>
    <w:rsid w:val="007F69CB"/>
    <w:rsid w:val="007F6ED1"/>
    <w:rsid w:val="007F7622"/>
    <w:rsid w:val="007F7D71"/>
    <w:rsid w:val="008007FC"/>
    <w:rsid w:val="00800A4E"/>
    <w:rsid w:val="00802689"/>
    <w:rsid w:val="00802879"/>
    <w:rsid w:val="008038C9"/>
    <w:rsid w:val="00804268"/>
    <w:rsid w:val="008055F5"/>
    <w:rsid w:val="00806B8C"/>
    <w:rsid w:val="00806E8F"/>
    <w:rsid w:val="00807596"/>
    <w:rsid w:val="008077F5"/>
    <w:rsid w:val="008078F0"/>
    <w:rsid w:val="00807D57"/>
    <w:rsid w:val="00812225"/>
    <w:rsid w:val="008123C3"/>
    <w:rsid w:val="0081290B"/>
    <w:rsid w:val="00812F43"/>
    <w:rsid w:val="00813C51"/>
    <w:rsid w:val="00815688"/>
    <w:rsid w:val="00816765"/>
    <w:rsid w:val="008168F7"/>
    <w:rsid w:val="0081697F"/>
    <w:rsid w:val="00816D65"/>
    <w:rsid w:val="008174CB"/>
    <w:rsid w:val="008175C3"/>
    <w:rsid w:val="0082049E"/>
    <w:rsid w:val="0082241B"/>
    <w:rsid w:val="00823113"/>
    <w:rsid w:val="00823336"/>
    <w:rsid w:val="00823705"/>
    <w:rsid w:val="008242B4"/>
    <w:rsid w:val="008243BA"/>
    <w:rsid w:val="00824B0F"/>
    <w:rsid w:val="00824C9E"/>
    <w:rsid w:val="00824EF6"/>
    <w:rsid w:val="008252C6"/>
    <w:rsid w:val="008261C0"/>
    <w:rsid w:val="00826489"/>
    <w:rsid w:val="00831755"/>
    <w:rsid w:val="00835319"/>
    <w:rsid w:val="0083607C"/>
    <w:rsid w:val="008362DB"/>
    <w:rsid w:val="0084004A"/>
    <w:rsid w:val="008406FD"/>
    <w:rsid w:val="00841052"/>
    <w:rsid w:val="00841AB6"/>
    <w:rsid w:val="00843669"/>
    <w:rsid w:val="00843D1B"/>
    <w:rsid w:val="00843DAB"/>
    <w:rsid w:val="00843E4A"/>
    <w:rsid w:val="00844889"/>
    <w:rsid w:val="00846507"/>
    <w:rsid w:val="00846B94"/>
    <w:rsid w:val="00846DF4"/>
    <w:rsid w:val="00846EB4"/>
    <w:rsid w:val="008541D1"/>
    <w:rsid w:val="00854ACF"/>
    <w:rsid w:val="00854D40"/>
    <w:rsid w:val="0085518C"/>
    <w:rsid w:val="008551BE"/>
    <w:rsid w:val="0085600B"/>
    <w:rsid w:val="00857775"/>
    <w:rsid w:val="00857FAA"/>
    <w:rsid w:val="0086052E"/>
    <w:rsid w:val="0086104C"/>
    <w:rsid w:val="00861436"/>
    <w:rsid w:val="00862535"/>
    <w:rsid w:val="0086341C"/>
    <w:rsid w:val="00863972"/>
    <w:rsid w:val="00864AB7"/>
    <w:rsid w:val="00865041"/>
    <w:rsid w:val="00865BB0"/>
    <w:rsid w:val="00865C0E"/>
    <w:rsid w:val="0086730B"/>
    <w:rsid w:val="00867E7E"/>
    <w:rsid w:val="0087045C"/>
    <w:rsid w:val="008720B3"/>
    <w:rsid w:val="00872F05"/>
    <w:rsid w:val="008730D2"/>
    <w:rsid w:val="00874BB1"/>
    <w:rsid w:val="0087527E"/>
    <w:rsid w:val="00875E7D"/>
    <w:rsid w:val="008764BA"/>
    <w:rsid w:val="008765D1"/>
    <w:rsid w:val="008767D1"/>
    <w:rsid w:val="00876CDA"/>
    <w:rsid w:val="0088074D"/>
    <w:rsid w:val="00880800"/>
    <w:rsid w:val="00880E5E"/>
    <w:rsid w:val="008812E4"/>
    <w:rsid w:val="0088190A"/>
    <w:rsid w:val="008827B2"/>
    <w:rsid w:val="00882C33"/>
    <w:rsid w:val="00882ED5"/>
    <w:rsid w:val="00883007"/>
    <w:rsid w:val="0088338D"/>
    <w:rsid w:val="00884000"/>
    <w:rsid w:val="008842A2"/>
    <w:rsid w:val="00884F5C"/>
    <w:rsid w:val="00884FD0"/>
    <w:rsid w:val="0088623B"/>
    <w:rsid w:val="008864CC"/>
    <w:rsid w:val="00886B58"/>
    <w:rsid w:val="00891A14"/>
    <w:rsid w:val="008926D4"/>
    <w:rsid w:val="00892A0B"/>
    <w:rsid w:val="00893182"/>
    <w:rsid w:val="0089326E"/>
    <w:rsid w:val="0089390E"/>
    <w:rsid w:val="008948B0"/>
    <w:rsid w:val="00894C7B"/>
    <w:rsid w:val="008976FA"/>
    <w:rsid w:val="00897B58"/>
    <w:rsid w:val="008A033B"/>
    <w:rsid w:val="008A0FEF"/>
    <w:rsid w:val="008A35B1"/>
    <w:rsid w:val="008A3994"/>
    <w:rsid w:val="008A4C0A"/>
    <w:rsid w:val="008A5757"/>
    <w:rsid w:val="008A699F"/>
    <w:rsid w:val="008B05E7"/>
    <w:rsid w:val="008B1AA8"/>
    <w:rsid w:val="008B1EFD"/>
    <w:rsid w:val="008B22ED"/>
    <w:rsid w:val="008B29C2"/>
    <w:rsid w:val="008B31E5"/>
    <w:rsid w:val="008B3E38"/>
    <w:rsid w:val="008B435F"/>
    <w:rsid w:val="008B5652"/>
    <w:rsid w:val="008B6524"/>
    <w:rsid w:val="008B67BA"/>
    <w:rsid w:val="008B6A7A"/>
    <w:rsid w:val="008B6F06"/>
    <w:rsid w:val="008C170B"/>
    <w:rsid w:val="008C57FC"/>
    <w:rsid w:val="008C5B6E"/>
    <w:rsid w:val="008C62CF"/>
    <w:rsid w:val="008C63BC"/>
    <w:rsid w:val="008C6E16"/>
    <w:rsid w:val="008C6E62"/>
    <w:rsid w:val="008D419E"/>
    <w:rsid w:val="008D65F9"/>
    <w:rsid w:val="008D7F18"/>
    <w:rsid w:val="008D7F49"/>
    <w:rsid w:val="008E1961"/>
    <w:rsid w:val="008E1D09"/>
    <w:rsid w:val="008E4A1C"/>
    <w:rsid w:val="008E4C48"/>
    <w:rsid w:val="008E5AB7"/>
    <w:rsid w:val="008E66DC"/>
    <w:rsid w:val="008E76AE"/>
    <w:rsid w:val="008E7762"/>
    <w:rsid w:val="008E7DE7"/>
    <w:rsid w:val="008F00D9"/>
    <w:rsid w:val="008F186D"/>
    <w:rsid w:val="008F1A4A"/>
    <w:rsid w:val="008F30AE"/>
    <w:rsid w:val="008F4B33"/>
    <w:rsid w:val="008F5533"/>
    <w:rsid w:val="008F5F8F"/>
    <w:rsid w:val="008F66E9"/>
    <w:rsid w:val="008F6A4B"/>
    <w:rsid w:val="008F7E62"/>
    <w:rsid w:val="00900C90"/>
    <w:rsid w:val="00900CEF"/>
    <w:rsid w:val="00901817"/>
    <w:rsid w:val="00901D0D"/>
    <w:rsid w:val="00902AB1"/>
    <w:rsid w:val="00903E94"/>
    <w:rsid w:val="00907715"/>
    <w:rsid w:val="00907E21"/>
    <w:rsid w:val="00910B72"/>
    <w:rsid w:val="00910BE4"/>
    <w:rsid w:val="00911151"/>
    <w:rsid w:val="0091127F"/>
    <w:rsid w:val="009126F9"/>
    <w:rsid w:val="00912819"/>
    <w:rsid w:val="00912A8C"/>
    <w:rsid w:val="00912E91"/>
    <w:rsid w:val="009132F3"/>
    <w:rsid w:val="0091345C"/>
    <w:rsid w:val="009152E9"/>
    <w:rsid w:val="009153B8"/>
    <w:rsid w:val="00915F06"/>
    <w:rsid w:val="00917FD2"/>
    <w:rsid w:val="009203BB"/>
    <w:rsid w:val="0092188A"/>
    <w:rsid w:val="00921B37"/>
    <w:rsid w:val="00921C3F"/>
    <w:rsid w:val="0092398B"/>
    <w:rsid w:val="00925763"/>
    <w:rsid w:val="0092644A"/>
    <w:rsid w:val="00926513"/>
    <w:rsid w:val="00926CBA"/>
    <w:rsid w:val="00930331"/>
    <w:rsid w:val="00931658"/>
    <w:rsid w:val="00934955"/>
    <w:rsid w:val="0093541E"/>
    <w:rsid w:val="00935733"/>
    <w:rsid w:val="00936314"/>
    <w:rsid w:val="00936AF1"/>
    <w:rsid w:val="00941473"/>
    <w:rsid w:val="00941507"/>
    <w:rsid w:val="009424BD"/>
    <w:rsid w:val="00942AF4"/>
    <w:rsid w:val="00942B69"/>
    <w:rsid w:val="00944176"/>
    <w:rsid w:val="0094481B"/>
    <w:rsid w:val="009454EC"/>
    <w:rsid w:val="00947777"/>
    <w:rsid w:val="00950078"/>
    <w:rsid w:val="00951895"/>
    <w:rsid w:val="00952090"/>
    <w:rsid w:val="0095356D"/>
    <w:rsid w:val="00953CB8"/>
    <w:rsid w:val="0095430B"/>
    <w:rsid w:val="0095508F"/>
    <w:rsid w:val="009558D8"/>
    <w:rsid w:val="00955A2A"/>
    <w:rsid w:val="009565B9"/>
    <w:rsid w:val="00956A57"/>
    <w:rsid w:val="0095719F"/>
    <w:rsid w:val="00957729"/>
    <w:rsid w:val="0096019A"/>
    <w:rsid w:val="00961C4B"/>
    <w:rsid w:val="009627E8"/>
    <w:rsid w:val="009643BC"/>
    <w:rsid w:val="00964B6E"/>
    <w:rsid w:val="00965C70"/>
    <w:rsid w:val="00966629"/>
    <w:rsid w:val="00966DFC"/>
    <w:rsid w:val="00967CFB"/>
    <w:rsid w:val="00970046"/>
    <w:rsid w:val="0097025D"/>
    <w:rsid w:val="009707C7"/>
    <w:rsid w:val="0097090A"/>
    <w:rsid w:val="00971DD0"/>
    <w:rsid w:val="0097259A"/>
    <w:rsid w:val="00973ABD"/>
    <w:rsid w:val="00973DC2"/>
    <w:rsid w:val="009749CF"/>
    <w:rsid w:val="00975D2A"/>
    <w:rsid w:val="00977806"/>
    <w:rsid w:val="00980373"/>
    <w:rsid w:val="00980470"/>
    <w:rsid w:val="009808C6"/>
    <w:rsid w:val="009810E3"/>
    <w:rsid w:val="00982EBF"/>
    <w:rsid w:val="00984F34"/>
    <w:rsid w:val="00985F3E"/>
    <w:rsid w:val="009862CC"/>
    <w:rsid w:val="00986CE0"/>
    <w:rsid w:val="00987180"/>
    <w:rsid w:val="009914CA"/>
    <w:rsid w:val="0099175C"/>
    <w:rsid w:val="00991871"/>
    <w:rsid w:val="0099197F"/>
    <w:rsid w:val="009921E3"/>
    <w:rsid w:val="00992A9D"/>
    <w:rsid w:val="00992CE2"/>
    <w:rsid w:val="00993924"/>
    <w:rsid w:val="00994458"/>
    <w:rsid w:val="00995998"/>
    <w:rsid w:val="009968B8"/>
    <w:rsid w:val="00997121"/>
    <w:rsid w:val="00997707"/>
    <w:rsid w:val="00997BE4"/>
    <w:rsid w:val="009A13B5"/>
    <w:rsid w:val="009A16CA"/>
    <w:rsid w:val="009A225B"/>
    <w:rsid w:val="009A256C"/>
    <w:rsid w:val="009A2BD0"/>
    <w:rsid w:val="009A3442"/>
    <w:rsid w:val="009A3B98"/>
    <w:rsid w:val="009A3C12"/>
    <w:rsid w:val="009A3D4D"/>
    <w:rsid w:val="009A3E02"/>
    <w:rsid w:val="009A3F6B"/>
    <w:rsid w:val="009A48BF"/>
    <w:rsid w:val="009A4C32"/>
    <w:rsid w:val="009A56BD"/>
    <w:rsid w:val="009A6731"/>
    <w:rsid w:val="009A6FF3"/>
    <w:rsid w:val="009A7303"/>
    <w:rsid w:val="009A79BF"/>
    <w:rsid w:val="009A7E88"/>
    <w:rsid w:val="009B1782"/>
    <w:rsid w:val="009B1BCC"/>
    <w:rsid w:val="009B35D3"/>
    <w:rsid w:val="009B72AB"/>
    <w:rsid w:val="009B7F4A"/>
    <w:rsid w:val="009C3519"/>
    <w:rsid w:val="009C445D"/>
    <w:rsid w:val="009C4BAD"/>
    <w:rsid w:val="009C50B7"/>
    <w:rsid w:val="009C5612"/>
    <w:rsid w:val="009C63B0"/>
    <w:rsid w:val="009C7387"/>
    <w:rsid w:val="009C7BCB"/>
    <w:rsid w:val="009D01DD"/>
    <w:rsid w:val="009D05DB"/>
    <w:rsid w:val="009D17D7"/>
    <w:rsid w:val="009D1D67"/>
    <w:rsid w:val="009D2009"/>
    <w:rsid w:val="009D2D06"/>
    <w:rsid w:val="009D3636"/>
    <w:rsid w:val="009D37A7"/>
    <w:rsid w:val="009D437F"/>
    <w:rsid w:val="009D580B"/>
    <w:rsid w:val="009D6B15"/>
    <w:rsid w:val="009D7DE5"/>
    <w:rsid w:val="009E0974"/>
    <w:rsid w:val="009E10B1"/>
    <w:rsid w:val="009E460C"/>
    <w:rsid w:val="009E5373"/>
    <w:rsid w:val="009E55AB"/>
    <w:rsid w:val="009E561D"/>
    <w:rsid w:val="009E62BD"/>
    <w:rsid w:val="009E6A6C"/>
    <w:rsid w:val="009E7511"/>
    <w:rsid w:val="009F09DC"/>
    <w:rsid w:val="009F1E36"/>
    <w:rsid w:val="009F2FA9"/>
    <w:rsid w:val="009F353C"/>
    <w:rsid w:val="009F3671"/>
    <w:rsid w:val="009F4509"/>
    <w:rsid w:val="009F498E"/>
    <w:rsid w:val="009F4C4B"/>
    <w:rsid w:val="009F4EB5"/>
    <w:rsid w:val="009F5B34"/>
    <w:rsid w:val="009F5BFE"/>
    <w:rsid w:val="009F61C0"/>
    <w:rsid w:val="009F71D1"/>
    <w:rsid w:val="00A019B9"/>
    <w:rsid w:val="00A01E73"/>
    <w:rsid w:val="00A01EBC"/>
    <w:rsid w:val="00A0214F"/>
    <w:rsid w:val="00A02DC7"/>
    <w:rsid w:val="00A02E61"/>
    <w:rsid w:val="00A0489B"/>
    <w:rsid w:val="00A04F00"/>
    <w:rsid w:val="00A074A2"/>
    <w:rsid w:val="00A078C2"/>
    <w:rsid w:val="00A10347"/>
    <w:rsid w:val="00A103C9"/>
    <w:rsid w:val="00A14B75"/>
    <w:rsid w:val="00A14D0B"/>
    <w:rsid w:val="00A20464"/>
    <w:rsid w:val="00A211FD"/>
    <w:rsid w:val="00A214F5"/>
    <w:rsid w:val="00A2290E"/>
    <w:rsid w:val="00A23146"/>
    <w:rsid w:val="00A23EEB"/>
    <w:rsid w:val="00A24D01"/>
    <w:rsid w:val="00A25854"/>
    <w:rsid w:val="00A26E63"/>
    <w:rsid w:val="00A27140"/>
    <w:rsid w:val="00A31CA2"/>
    <w:rsid w:val="00A31F85"/>
    <w:rsid w:val="00A327A2"/>
    <w:rsid w:val="00A3327D"/>
    <w:rsid w:val="00A34400"/>
    <w:rsid w:val="00A34E97"/>
    <w:rsid w:val="00A367CD"/>
    <w:rsid w:val="00A36E8F"/>
    <w:rsid w:val="00A372C7"/>
    <w:rsid w:val="00A3743E"/>
    <w:rsid w:val="00A37C01"/>
    <w:rsid w:val="00A415A0"/>
    <w:rsid w:val="00A415C8"/>
    <w:rsid w:val="00A43552"/>
    <w:rsid w:val="00A43785"/>
    <w:rsid w:val="00A43F3C"/>
    <w:rsid w:val="00A44BB2"/>
    <w:rsid w:val="00A44F32"/>
    <w:rsid w:val="00A477C7"/>
    <w:rsid w:val="00A50767"/>
    <w:rsid w:val="00A51FA0"/>
    <w:rsid w:val="00A52820"/>
    <w:rsid w:val="00A52F55"/>
    <w:rsid w:val="00A53D35"/>
    <w:rsid w:val="00A54972"/>
    <w:rsid w:val="00A55691"/>
    <w:rsid w:val="00A56D28"/>
    <w:rsid w:val="00A57D94"/>
    <w:rsid w:val="00A60C32"/>
    <w:rsid w:val="00A60D53"/>
    <w:rsid w:val="00A618C0"/>
    <w:rsid w:val="00A6190A"/>
    <w:rsid w:val="00A61EA4"/>
    <w:rsid w:val="00A61FC3"/>
    <w:rsid w:val="00A63009"/>
    <w:rsid w:val="00A63665"/>
    <w:rsid w:val="00A637AD"/>
    <w:rsid w:val="00A63C12"/>
    <w:rsid w:val="00A63C2F"/>
    <w:rsid w:val="00A63DE1"/>
    <w:rsid w:val="00A66569"/>
    <w:rsid w:val="00A665E1"/>
    <w:rsid w:val="00A7071A"/>
    <w:rsid w:val="00A70EC7"/>
    <w:rsid w:val="00A71A02"/>
    <w:rsid w:val="00A71EB7"/>
    <w:rsid w:val="00A71F89"/>
    <w:rsid w:val="00A72C4F"/>
    <w:rsid w:val="00A7342C"/>
    <w:rsid w:val="00A73519"/>
    <w:rsid w:val="00A73C16"/>
    <w:rsid w:val="00A73CAB"/>
    <w:rsid w:val="00A73D3D"/>
    <w:rsid w:val="00A7432E"/>
    <w:rsid w:val="00A763BD"/>
    <w:rsid w:val="00A76510"/>
    <w:rsid w:val="00A772D3"/>
    <w:rsid w:val="00A77AF4"/>
    <w:rsid w:val="00A80C54"/>
    <w:rsid w:val="00A824A5"/>
    <w:rsid w:val="00A826FA"/>
    <w:rsid w:val="00A82C68"/>
    <w:rsid w:val="00A83808"/>
    <w:rsid w:val="00A83F00"/>
    <w:rsid w:val="00A844CD"/>
    <w:rsid w:val="00A844F3"/>
    <w:rsid w:val="00A85BCC"/>
    <w:rsid w:val="00A86DF3"/>
    <w:rsid w:val="00A876DF"/>
    <w:rsid w:val="00A87F32"/>
    <w:rsid w:val="00A92CDF"/>
    <w:rsid w:val="00A936D3"/>
    <w:rsid w:val="00A94948"/>
    <w:rsid w:val="00A95779"/>
    <w:rsid w:val="00A95C5B"/>
    <w:rsid w:val="00A96077"/>
    <w:rsid w:val="00A96359"/>
    <w:rsid w:val="00A965BD"/>
    <w:rsid w:val="00A967D7"/>
    <w:rsid w:val="00A9691D"/>
    <w:rsid w:val="00A978D7"/>
    <w:rsid w:val="00A97AF4"/>
    <w:rsid w:val="00AA0C1E"/>
    <w:rsid w:val="00AA102B"/>
    <w:rsid w:val="00AA1C56"/>
    <w:rsid w:val="00AA21B0"/>
    <w:rsid w:val="00AA2BA1"/>
    <w:rsid w:val="00AA2DB2"/>
    <w:rsid w:val="00AA2E23"/>
    <w:rsid w:val="00AA37C8"/>
    <w:rsid w:val="00AA3E36"/>
    <w:rsid w:val="00AA4691"/>
    <w:rsid w:val="00AA47E4"/>
    <w:rsid w:val="00AA48AA"/>
    <w:rsid w:val="00AA6761"/>
    <w:rsid w:val="00AA69C3"/>
    <w:rsid w:val="00AB0D4D"/>
    <w:rsid w:val="00AB1001"/>
    <w:rsid w:val="00AB2EF6"/>
    <w:rsid w:val="00AB3231"/>
    <w:rsid w:val="00AB5BB7"/>
    <w:rsid w:val="00AC00F0"/>
    <w:rsid w:val="00AC2784"/>
    <w:rsid w:val="00AC2F1C"/>
    <w:rsid w:val="00AC2FC5"/>
    <w:rsid w:val="00AC4283"/>
    <w:rsid w:val="00AC443E"/>
    <w:rsid w:val="00AC4B70"/>
    <w:rsid w:val="00AC4E65"/>
    <w:rsid w:val="00AC5689"/>
    <w:rsid w:val="00AC75B8"/>
    <w:rsid w:val="00AD01AC"/>
    <w:rsid w:val="00AD2262"/>
    <w:rsid w:val="00AD22CD"/>
    <w:rsid w:val="00AD2377"/>
    <w:rsid w:val="00AD2566"/>
    <w:rsid w:val="00AD3A45"/>
    <w:rsid w:val="00AD3B62"/>
    <w:rsid w:val="00AD43BB"/>
    <w:rsid w:val="00AD4EE7"/>
    <w:rsid w:val="00AD5CC5"/>
    <w:rsid w:val="00AD6479"/>
    <w:rsid w:val="00AD73D1"/>
    <w:rsid w:val="00AE06C0"/>
    <w:rsid w:val="00AE0B60"/>
    <w:rsid w:val="00AE16C3"/>
    <w:rsid w:val="00AE2EAE"/>
    <w:rsid w:val="00AE398A"/>
    <w:rsid w:val="00AE3E2F"/>
    <w:rsid w:val="00AE40D8"/>
    <w:rsid w:val="00AE4CF0"/>
    <w:rsid w:val="00AE5BA7"/>
    <w:rsid w:val="00AE5F0C"/>
    <w:rsid w:val="00AE75EC"/>
    <w:rsid w:val="00AE7741"/>
    <w:rsid w:val="00AF0423"/>
    <w:rsid w:val="00AF07E3"/>
    <w:rsid w:val="00AF1423"/>
    <w:rsid w:val="00AF1915"/>
    <w:rsid w:val="00AF2C49"/>
    <w:rsid w:val="00AF31E1"/>
    <w:rsid w:val="00AF322C"/>
    <w:rsid w:val="00AF398E"/>
    <w:rsid w:val="00AF3C4C"/>
    <w:rsid w:val="00AF44B8"/>
    <w:rsid w:val="00AF7433"/>
    <w:rsid w:val="00AF78D0"/>
    <w:rsid w:val="00AF7BCD"/>
    <w:rsid w:val="00AF7C2B"/>
    <w:rsid w:val="00B002B1"/>
    <w:rsid w:val="00B02167"/>
    <w:rsid w:val="00B04B9F"/>
    <w:rsid w:val="00B04F76"/>
    <w:rsid w:val="00B05A2F"/>
    <w:rsid w:val="00B05D12"/>
    <w:rsid w:val="00B061BA"/>
    <w:rsid w:val="00B061EC"/>
    <w:rsid w:val="00B06EB1"/>
    <w:rsid w:val="00B06FBF"/>
    <w:rsid w:val="00B1076F"/>
    <w:rsid w:val="00B10CEB"/>
    <w:rsid w:val="00B11237"/>
    <w:rsid w:val="00B12828"/>
    <w:rsid w:val="00B12AC2"/>
    <w:rsid w:val="00B13624"/>
    <w:rsid w:val="00B13FE3"/>
    <w:rsid w:val="00B148FF"/>
    <w:rsid w:val="00B153FE"/>
    <w:rsid w:val="00B159D6"/>
    <w:rsid w:val="00B205DC"/>
    <w:rsid w:val="00B21BA7"/>
    <w:rsid w:val="00B21E16"/>
    <w:rsid w:val="00B21FC0"/>
    <w:rsid w:val="00B22AEF"/>
    <w:rsid w:val="00B23730"/>
    <w:rsid w:val="00B23FEA"/>
    <w:rsid w:val="00B25050"/>
    <w:rsid w:val="00B2586C"/>
    <w:rsid w:val="00B25A83"/>
    <w:rsid w:val="00B27C62"/>
    <w:rsid w:val="00B30682"/>
    <w:rsid w:val="00B339A9"/>
    <w:rsid w:val="00B33C5C"/>
    <w:rsid w:val="00B33FB4"/>
    <w:rsid w:val="00B349FB"/>
    <w:rsid w:val="00B353E7"/>
    <w:rsid w:val="00B357AE"/>
    <w:rsid w:val="00B3733B"/>
    <w:rsid w:val="00B37E6D"/>
    <w:rsid w:val="00B4068E"/>
    <w:rsid w:val="00B406B7"/>
    <w:rsid w:val="00B40F30"/>
    <w:rsid w:val="00B42AA2"/>
    <w:rsid w:val="00B42AA5"/>
    <w:rsid w:val="00B447CF"/>
    <w:rsid w:val="00B45063"/>
    <w:rsid w:val="00B45D8A"/>
    <w:rsid w:val="00B46548"/>
    <w:rsid w:val="00B47438"/>
    <w:rsid w:val="00B5084B"/>
    <w:rsid w:val="00B50E97"/>
    <w:rsid w:val="00B51047"/>
    <w:rsid w:val="00B51C6E"/>
    <w:rsid w:val="00B520E5"/>
    <w:rsid w:val="00B527A6"/>
    <w:rsid w:val="00B52E87"/>
    <w:rsid w:val="00B531EF"/>
    <w:rsid w:val="00B53F43"/>
    <w:rsid w:val="00B5463F"/>
    <w:rsid w:val="00B54E67"/>
    <w:rsid w:val="00B5510A"/>
    <w:rsid w:val="00B55A11"/>
    <w:rsid w:val="00B57382"/>
    <w:rsid w:val="00B60193"/>
    <w:rsid w:val="00B601E6"/>
    <w:rsid w:val="00B615DF"/>
    <w:rsid w:val="00B61735"/>
    <w:rsid w:val="00B61C14"/>
    <w:rsid w:val="00B61E90"/>
    <w:rsid w:val="00B623BC"/>
    <w:rsid w:val="00B62BEC"/>
    <w:rsid w:val="00B62D62"/>
    <w:rsid w:val="00B62DFE"/>
    <w:rsid w:val="00B64F83"/>
    <w:rsid w:val="00B64FCF"/>
    <w:rsid w:val="00B66AB3"/>
    <w:rsid w:val="00B67E5B"/>
    <w:rsid w:val="00B70603"/>
    <w:rsid w:val="00B706C6"/>
    <w:rsid w:val="00B71527"/>
    <w:rsid w:val="00B71F83"/>
    <w:rsid w:val="00B73308"/>
    <w:rsid w:val="00B739E1"/>
    <w:rsid w:val="00B743B0"/>
    <w:rsid w:val="00B75947"/>
    <w:rsid w:val="00B80E9E"/>
    <w:rsid w:val="00B811E2"/>
    <w:rsid w:val="00B81229"/>
    <w:rsid w:val="00B813EF"/>
    <w:rsid w:val="00B85837"/>
    <w:rsid w:val="00B85EEC"/>
    <w:rsid w:val="00B86BF3"/>
    <w:rsid w:val="00B90E0D"/>
    <w:rsid w:val="00B92452"/>
    <w:rsid w:val="00B93209"/>
    <w:rsid w:val="00B939EA"/>
    <w:rsid w:val="00B94027"/>
    <w:rsid w:val="00B9446F"/>
    <w:rsid w:val="00B95C49"/>
    <w:rsid w:val="00B97376"/>
    <w:rsid w:val="00B97DF9"/>
    <w:rsid w:val="00BA0ACE"/>
    <w:rsid w:val="00BA15BC"/>
    <w:rsid w:val="00BA19AA"/>
    <w:rsid w:val="00BA2A8E"/>
    <w:rsid w:val="00BA3357"/>
    <w:rsid w:val="00BA5E3B"/>
    <w:rsid w:val="00BB0985"/>
    <w:rsid w:val="00BB1221"/>
    <w:rsid w:val="00BB1A56"/>
    <w:rsid w:val="00BB2166"/>
    <w:rsid w:val="00BB4EE9"/>
    <w:rsid w:val="00BB57A8"/>
    <w:rsid w:val="00BB6449"/>
    <w:rsid w:val="00BB67EC"/>
    <w:rsid w:val="00BB6D35"/>
    <w:rsid w:val="00BB6E35"/>
    <w:rsid w:val="00BB7E13"/>
    <w:rsid w:val="00BB7F48"/>
    <w:rsid w:val="00BC052C"/>
    <w:rsid w:val="00BC0B71"/>
    <w:rsid w:val="00BC0F31"/>
    <w:rsid w:val="00BC30D7"/>
    <w:rsid w:val="00BC4383"/>
    <w:rsid w:val="00BC5C3A"/>
    <w:rsid w:val="00BC6482"/>
    <w:rsid w:val="00BC6D8A"/>
    <w:rsid w:val="00BD0657"/>
    <w:rsid w:val="00BD09D7"/>
    <w:rsid w:val="00BD0E71"/>
    <w:rsid w:val="00BD1D59"/>
    <w:rsid w:val="00BD21C0"/>
    <w:rsid w:val="00BD3F56"/>
    <w:rsid w:val="00BD3F75"/>
    <w:rsid w:val="00BD639F"/>
    <w:rsid w:val="00BD6450"/>
    <w:rsid w:val="00BD66A7"/>
    <w:rsid w:val="00BD7180"/>
    <w:rsid w:val="00BD75FB"/>
    <w:rsid w:val="00BD79DB"/>
    <w:rsid w:val="00BD7A9B"/>
    <w:rsid w:val="00BE0ABE"/>
    <w:rsid w:val="00BE1A6E"/>
    <w:rsid w:val="00BE1BF3"/>
    <w:rsid w:val="00BE279A"/>
    <w:rsid w:val="00BE3841"/>
    <w:rsid w:val="00BE6E38"/>
    <w:rsid w:val="00BF0192"/>
    <w:rsid w:val="00BF29ED"/>
    <w:rsid w:val="00BF5EB7"/>
    <w:rsid w:val="00BF6543"/>
    <w:rsid w:val="00BF7691"/>
    <w:rsid w:val="00BF7CDC"/>
    <w:rsid w:val="00C0028A"/>
    <w:rsid w:val="00C004D2"/>
    <w:rsid w:val="00C00A33"/>
    <w:rsid w:val="00C028F6"/>
    <w:rsid w:val="00C03080"/>
    <w:rsid w:val="00C04986"/>
    <w:rsid w:val="00C0557F"/>
    <w:rsid w:val="00C066C9"/>
    <w:rsid w:val="00C0758A"/>
    <w:rsid w:val="00C07883"/>
    <w:rsid w:val="00C105C5"/>
    <w:rsid w:val="00C117FC"/>
    <w:rsid w:val="00C11D68"/>
    <w:rsid w:val="00C144A0"/>
    <w:rsid w:val="00C14F99"/>
    <w:rsid w:val="00C166A4"/>
    <w:rsid w:val="00C168B8"/>
    <w:rsid w:val="00C16CC0"/>
    <w:rsid w:val="00C17606"/>
    <w:rsid w:val="00C176A2"/>
    <w:rsid w:val="00C17BE0"/>
    <w:rsid w:val="00C17D12"/>
    <w:rsid w:val="00C20CB3"/>
    <w:rsid w:val="00C21672"/>
    <w:rsid w:val="00C22F1B"/>
    <w:rsid w:val="00C23327"/>
    <w:rsid w:val="00C2386F"/>
    <w:rsid w:val="00C2471D"/>
    <w:rsid w:val="00C24F15"/>
    <w:rsid w:val="00C261D6"/>
    <w:rsid w:val="00C269E7"/>
    <w:rsid w:val="00C26A0D"/>
    <w:rsid w:val="00C26EF2"/>
    <w:rsid w:val="00C27893"/>
    <w:rsid w:val="00C31A99"/>
    <w:rsid w:val="00C332E9"/>
    <w:rsid w:val="00C340B9"/>
    <w:rsid w:val="00C3464D"/>
    <w:rsid w:val="00C35AE3"/>
    <w:rsid w:val="00C364A0"/>
    <w:rsid w:val="00C375F1"/>
    <w:rsid w:val="00C410E9"/>
    <w:rsid w:val="00C430AC"/>
    <w:rsid w:val="00C43115"/>
    <w:rsid w:val="00C43CE9"/>
    <w:rsid w:val="00C44F4E"/>
    <w:rsid w:val="00C522BB"/>
    <w:rsid w:val="00C533F8"/>
    <w:rsid w:val="00C5420A"/>
    <w:rsid w:val="00C56EE5"/>
    <w:rsid w:val="00C600DF"/>
    <w:rsid w:val="00C60A31"/>
    <w:rsid w:val="00C60D10"/>
    <w:rsid w:val="00C6158B"/>
    <w:rsid w:val="00C62366"/>
    <w:rsid w:val="00C63727"/>
    <w:rsid w:val="00C63A75"/>
    <w:rsid w:val="00C6422C"/>
    <w:rsid w:val="00C64642"/>
    <w:rsid w:val="00C64E50"/>
    <w:rsid w:val="00C652E8"/>
    <w:rsid w:val="00C66190"/>
    <w:rsid w:val="00C66241"/>
    <w:rsid w:val="00C6702E"/>
    <w:rsid w:val="00C67CE7"/>
    <w:rsid w:val="00C67E1B"/>
    <w:rsid w:val="00C707AB"/>
    <w:rsid w:val="00C71A2F"/>
    <w:rsid w:val="00C72214"/>
    <w:rsid w:val="00C724B8"/>
    <w:rsid w:val="00C72912"/>
    <w:rsid w:val="00C72AF1"/>
    <w:rsid w:val="00C73B52"/>
    <w:rsid w:val="00C73EFA"/>
    <w:rsid w:val="00C744D0"/>
    <w:rsid w:val="00C745C7"/>
    <w:rsid w:val="00C74786"/>
    <w:rsid w:val="00C75A26"/>
    <w:rsid w:val="00C77F1B"/>
    <w:rsid w:val="00C81178"/>
    <w:rsid w:val="00C8207E"/>
    <w:rsid w:val="00C821AB"/>
    <w:rsid w:val="00C838E1"/>
    <w:rsid w:val="00C84F7D"/>
    <w:rsid w:val="00C855B3"/>
    <w:rsid w:val="00C85B59"/>
    <w:rsid w:val="00C85DCA"/>
    <w:rsid w:val="00C904EF"/>
    <w:rsid w:val="00C90AE6"/>
    <w:rsid w:val="00C93963"/>
    <w:rsid w:val="00C9578F"/>
    <w:rsid w:val="00C95879"/>
    <w:rsid w:val="00C959C8"/>
    <w:rsid w:val="00C95B68"/>
    <w:rsid w:val="00C9614D"/>
    <w:rsid w:val="00C96C94"/>
    <w:rsid w:val="00C97A30"/>
    <w:rsid w:val="00CA0FB2"/>
    <w:rsid w:val="00CA102A"/>
    <w:rsid w:val="00CA21D8"/>
    <w:rsid w:val="00CA2939"/>
    <w:rsid w:val="00CA3157"/>
    <w:rsid w:val="00CA4B41"/>
    <w:rsid w:val="00CA5663"/>
    <w:rsid w:val="00CA5956"/>
    <w:rsid w:val="00CA6811"/>
    <w:rsid w:val="00CA6D59"/>
    <w:rsid w:val="00CA77A9"/>
    <w:rsid w:val="00CB3672"/>
    <w:rsid w:val="00CB3B09"/>
    <w:rsid w:val="00CB405B"/>
    <w:rsid w:val="00CB48C5"/>
    <w:rsid w:val="00CB5582"/>
    <w:rsid w:val="00CB5764"/>
    <w:rsid w:val="00CB5F7D"/>
    <w:rsid w:val="00CB7815"/>
    <w:rsid w:val="00CC0BA8"/>
    <w:rsid w:val="00CC0D89"/>
    <w:rsid w:val="00CC0E4E"/>
    <w:rsid w:val="00CC225B"/>
    <w:rsid w:val="00CC2C01"/>
    <w:rsid w:val="00CC3A4E"/>
    <w:rsid w:val="00CC542F"/>
    <w:rsid w:val="00CC63A5"/>
    <w:rsid w:val="00CC67B1"/>
    <w:rsid w:val="00CC7247"/>
    <w:rsid w:val="00CC7EDE"/>
    <w:rsid w:val="00CD12F6"/>
    <w:rsid w:val="00CD14D9"/>
    <w:rsid w:val="00CD22B0"/>
    <w:rsid w:val="00CD2ADE"/>
    <w:rsid w:val="00CD2FF8"/>
    <w:rsid w:val="00CD66E0"/>
    <w:rsid w:val="00CD71C1"/>
    <w:rsid w:val="00CD79F6"/>
    <w:rsid w:val="00CE000C"/>
    <w:rsid w:val="00CE0C27"/>
    <w:rsid w:val="00CE27CC"/>
    <w:rsid w:val="00CE28E9"/>
    <w:rsid w:val="00CE2CEE"/>
    <w:rsid w:val="00CE32EF"/>
    <w:rsid w:val="00CE4EBA"/>
    <w:rsid w:val="00CE5549"/>
    <w:rsid w:val="00CE5588"/>
    <w:rsid w:val="00CE56EE"/>
    <w:rsid w:val="00CE5A6C"/>
    <w:rsid w:val="00CE6107"/>
    <w:rsid w:val="00CE7BCB"/>
    <w:rsid w:val="00CF1A41"/>
    <w:rsid w:val="00CF1AC9"/>
    <w:rsid w:val="00CF2486"/>
    <w:rsid w:val="00CF260B"/>
    <w:rsid w:val="00CF2DEE"/>
    <w:rsid w:val="00CF3765"/>
    <w:rsid w:val="00CF4501"/>
    <w:rsid w:val="00CF4798"/>
    <w:rsid w:val="00CF4BA8"/>
    <w:rsid w:val="00CF54AC"/>
    <w:rsid w:val="00CF5C9C"/>
    <w:rsid w:val="00D00BFD"/>
    <w:rsid w:val="00D018F2"/>
    <w:rsid w:val="00D01DD3"/>
    <w:rsid w:val="00D02572"/>
    <w:rsid w:val="00D025D9"/>
    <w:rsid w:val="00D02A32"/>
    <w:rsid w:val="00D02F1B"/>
    <w:rsid w:val="00D031DC"/>
    <w:rsid w:val="00D03667"/>
    <w:rsid w:val="00D03AB0"/>
    <w:rsid w:val="00D06331"/>
    <w:rsid w:val="00D0699E"/>
    <w:rsid w:val="00D07045"/>
    <w:rsid w:val="00D07F09"/>
    <w:rsid w:val="00D07FD0"/>
    <w:rsid w:val="00D10AA1"/>
    <w:rsid w:val="00D11288"/>
    <w:rsid w:val="00D129B6"/>
    <w:rsid w:val="00D12A5C"/>
    <w:rsid w:val="00D133CC"/>
    <w:rsid w:val="00D139AF"/>
    <w:rsid w:val="00D143BA"/>
    <w:rsid w:val="00D143CD"/>
    <w:rsid w:val="00D147E9"/>
    <w:rsid w:val="00D14C3E"/>
    <w:rsid w:val="00D17E62"/>
    <w:rsid w:val="00D20090"/>
    <w:rsid w:val="00D20246"/>
    <w:rsid w:val="00D205C7"/>
    <w:rsid w:val="00D20CB5"/>
    <w:rsid w:val="00D21A2B"/>
    <w:rsid w:val="00D21B99"/>
    <w:rsid w:val="00D23C22"/>
    <w:rsid w:val="00D23E82"/>
    <w:rsid w:val="00D24C27"/>
    <w:rsid w:val="00D25755"/>
    <w:rsid w:val="00D267A6"/>
    <w:rsid w:val="00D32DF4"/>
    <w:rsid w:val="00D339C8"/>
    <w:rsid w:val="00D34E78"/>
    <w:rsid w:val="00D354BD"/>
    <w:rsid w:val="00D36072"/>
    <w:rsid w:val="00D370AF"/>
    <w:rsid w:val="00D401D4"/>
    <w:rsid w:val="00D41FD1"/>
    <w:rsid w:val="00D42AAB"/>
    <w:rsid w:val="00D44734"/>
    <w:rsid w:val="00D448E2"/>
    <w:rsid w:val="00D44B53"/>
    <w:rsid w:val="00D44BE3"/>
    <w:rsid w:val="00D45DE7"/>
    <w:rsid w:val="00D46448"/>
    <w:rsid w:val="00D465EB"/>
    <w:rsid w:val="00D478D0"/>
    <w:rsid w:val="00D5253D"/>
    <w:rsid w:val="00D532BC"/>
    <w:rsid w:val="00D53418"/>
    <w:rsid w:val="00D53D12"/>
    <w:rsid w:val="00D55149"/>
    <w:rsid w:val="00D55AB0"/>
    <w:rsid w:val="00D56C31"/>
    <w:rsid w:val="00D60144"/>
    <w:rsid w:val="00D606A3"/>
    <w:rsid w:val="00D60D44"/>
    <w:rsid w:val="00D634F1"/>
    <w:rsid w:val="00D63680"/>
    <w:rsid w:val="00D6388C"/>
    <w:rsid w:val="00D64C75"/>
    <w:rsid w:val="00D656F3"/>
    <w:rsid w:val="00D65CC5"/>
    <w:rsid w:val="00D66F15"/>
    <w:rsid w:val="00D67106"/>
    <w:rsid w:val="00D67DF0"/>
    <w:rsid w:val="00D70431"/>
    <w:rsid w:val="00D70B57"/>
    <w:rsid w:val="00D71290"/>
    <w:rsid w:val="00D71E35"/>
    <w:rsid w:val="00D722C2"/>
    <w:rsid w:val="00D723C0"/>
    <w:rsid w:val="00D73CAE"/>
    <w:rsid w:val="00D74212"/>
    <w:rsid w:val="00D75704"/>
    <w:rsid w:val="00D76159"/>
    <w:rsid w:val="00D76B61"/>
    <w:rsid w:val="00D77383"/>
    <w:rsid w:val="00D77ADB"/>
    <w:rsid w:val="00D77EDB"/>
    <w:rsid w:val="00D80A25"/>
    <w:rsid w:val="00D82836"/>
    <w:rsid w:val="00D83B28"/>
    <w:rsid w:val="00D84359"/>
    <w:rsid w:val="00D848E3"/>
    <w:rsid w:val="00D84BC5"/>
    <w:rsid w:val="00D87C5E"/>
    <w:rsid w:val="00D91D81"/>
    <w:rsid w:val="00D9215B"/>
    <w:rsid w:val="00D92E14"/>
    <w:rsid w:val="00D932E2"/>
    <w:rsid w:val="00D937D1"/>
    <w:rsid w:val="00D95226"/>
    <w:rsid w:val="00D960A3"/>
    <w:rsid w:val="00D965BB"/>
    <w:rsid w:val="00D96659"/>
    <w:rsid w:val="00D96B5B"/>
    <w:rsid w:val="00D97B4D"/>
    <w:rsid w:val="00DA0AC3"/>
    <w:rsid w:val="00DA0BCB"/>
    <w:rsid w:val="00DA1567"/>
    <w:rsid w:val="00DA17C1"/>
    <w:rsid w:val="00DA182D"/>
    <w:rsid w:val="00DA1C79"/>
    <w:rsid w:val="00DA274C"/>
    <w:rsid w:val="00DA3667"/>
    <w:rsid w:val="00DA557F"/>
    <w:rsid w:val="00DA58E5"/>
    <w:rsid w:val="00DA6B0D"/>
    <w:rsid w:val="00DA7CDD"/>
    <w:rsid w:val="00DB034E"/>
    <w:rsid w:val="00DB06F9"/>
    <w:rsid w:val="00DB0D13"/>
    <w:rsid w:val="00DB22F2"/>
    <w:rsid w:val="00DB26DC"/>
    <w:rsid w:val="00DB442B"/>
    <w:rsid w:val="00DB4CAC"/>
    <w:rsid w:val="00DB4CAD"/>
    <w:rsid w:val="00DB4EFC"/>
    <w:rsid w:val="00DB5B54"/>
    <w:rsid w:val="00DB5ECD"/>
    <w:rsid w:val="00DB6CF8"/>
    <w:rsid w:val="00DB6DED"/>
    <w:rsid w:val="00DB7090"/>
    <w:rsid w:val="00DB7419"/>
    <w:rsid w:val="00DC01B5"/>
    <w:rsid w:val="00DC0F45"/>
    <w:rsid w:val="00DC179B"/>
    <w:rsid w:val="00DC4EF2"/>
    <w:rsid w:val="00DC525A"/>
    <w:rsid w:val="00DD0245"/>
    <w:rsid w:val="00DD0391"/>
    <w:rsid w:val="00DD0BB3"/>
    <w:rsid w:val="00DD11A5"/>
    <w:rsid w:val="00DD1414"/>
    <w:rsid w:val="00DD22C0"/>
    <w:rsid w:val="00DD39BC"/>
    <w:rsid w:val="00DD56E8"/>
    <w:rsid w:val="00DD61F5"/>
    <w:rsid w:val="00DD6D12"/>
    <w:rsid w:val="00DD73DA"/>
    <w:rsid w:val="00DE1593"/>
    <w:rsid w:val="00DE25C1"/>
    <w:rsid w:val="00DE2665"/>
    <w:rsid w:val="00DE292F"/>
    <w:rsid w:val="00DE2935"/>
    <w:rsid w:val="00DE3523"/>
    <w:rsid w:val="00DE39AE"/>
    <w:rsid w:val="00DE3A20"/>
    <w:rsid w:val="00DE4A73"/>
    <w:rsid w:val="00DE4F1F"/>
    <w:rsid w:val="00DE6EA0"/>
    <w:rsid w:val="00DF15A6"/>
    <w:rsid w:val="00DF175F"/>
    <w:rsid w:val="00DF26F3"/>
    <w:rsid w:val="00DF3F24"/>
    <w:rsid w:val="00DF4DE1"/>
    <w:rsid w:val="00DF583E"/>
    <w:rsid w:val="00DF5FFA"/>
    <w:rsid w:val="00DF7ACD"/>
    <w:rsid w:val="00E000B5"/>
    <w:rsid w:val="00E0282C"/>
    <w:rsid w:val="00E029EE"/>
    <w:rsid w:val="00E02C6C"/>
    <w:rsid w:val="00E0318C"/>
    <w:rsid w:val="00E0338B"/>
    <w:rsid w:val="00E05274"/>
    <w:rsid w:val="00E05386"/>
    <w:rsid w:val="00E05B07"/>
    <w:rsid w:val="00E0687B"/>
    <w:rsid w:val="00E06F71"/>
    <w:rsid w:val="00E073C9"/>
    <w:rsid w:val="00E073F1"/>
    <w:rsid w:val="00E11E03"/>
    <w:rsid w:val="00E12507"/>
    <w:rsid w:val="00E125E1"/>
    <w:rsid w:val="00E12B12"/>
    <w:rsid w:val="00E13505"/>
    <w:rsid w:val="00E13DD1"/>
    <w:rsid w:val="00E14B3E"/>
    <w:rsid w:val="00E15442"/>
    <w:rsid w:val="00E15676"/>
    <w:rsid w:val="00E15718"/>
    <w:rsid w:val="00E15990"/>
    <w:rsid w:val="00E15A89"/>
    <w:rsid w:val="00E16A1F"/>
    <w:rsid w:val="00E1761F"/>
    <w:rsid w:val="00E177B5"/>
    <w:rsid w:val="00E17B0C"/>
    <w:rsid w:val="00E20AF7"/>
    <w:rsid w:val="00E21E73"/>
    <w:rsid w:val="00E21EDF"/>
    <w:rsid w:val="00E23281"/>
    <w:rsid w:val="00E23C04"/>
    <w:rsid w:val="00E246E0"/>
    <w:rsid w:val="00E247DF"/>
    <w:rsid w:val="00E24BF4"/>
    <w:rsid w:val="00E251C9"/>
    <w:rsid w:val="00E258CE"/>
    <w:rsid w:val="00E2636A"/>
    <w:rsid w:val="00E2741F"/>
    <w:rsid w:val="00E276FF"/>
    <w:rsid w:val="00E306F5"/>
    <w:rsid w:val="00E30DD8"/>
    <w:rsid w:val="00E325A6"/>
    <w:rsid w:val="00E32901"/>
    <w:rsid w:val="00E33DAF"/>
    <w:rsid w:val="00E37422"/>
    <w:rsid w:val="00E401E7"/>
    <w:rsid w:val="00E40458"/>
    <w:rsid w:val="00E42F81"/>
    <w:rsid w:val="00E4637C"/>
    <w:rsid w:val="00E504D3"/>
    <w:rsid w:val="00E505C3"/>
    <w:rsid w:val="00E53A65"/>
    <w:rsid w:val="00E563AA"/>
    <w:rsid w:val="00E569A8"/>
    <w:rsid w:val="00E579DF"/>
    <w:rsid w:val="00E6040A"/>
    <w:rsid w:val="00E60C4E"/>
    <w:rsid w:val="00E616F9"/>
    <w:rsid w:val="00E62438"/>
    <w:rsid w:val="00E62C46"/>
    <w:rsid w:val="00E64AB2"/>
    <w:rsid w:val="00E6534E"/>
    <w:rsid w:val="00E6559E"/>
    <w:rsid w:val="00E65E94"/>
    <w:rsid w:val="00E6611D"/>
    <w:rsid w:val="00E6642C"/>
    <w:rsid w:val="00E66B87"/>
    <w:rsid w:val="00E66CA8"/>
    <w:rsid w:val="00E67189"/>
    <w:rsid w:val="00E67623"/>
    <w:rsid w:val="00E71061"/>
    <w:rsid w:val="00E72BD1"/>
    <w:rsid w:val="00E72E96"/>
    <w:rsid w:val="00E7481D"/>
    <w:rsid w:val="00E74F11"/>
    <w:rsid w:val="00E751BB"/>
    <w:rsid w:val="00E758CD"/>
    <w:rsid w:val="00E75EFE"/>
    <w:rsid w:val="00E76291"/>
    <w:rsid w:val="00E7749E"/>
    <w:rsid w:val="00E77659"/>
    <w:rsid w:val="00E77DB8"/>
    <w:rsid w:val="00E80973"/>
    <w:rsid w:val="00E8250F"/>
    <w:rsid w:val="00E825E3"/>
    <w:rsid w:val="00E834AF"/>
    <w:rsid w:val="00E83BCC"/>
    <w:rsid w:val="00E84DBA"/>
    <w:rsid w:val="00E85A14"/>
    <w:rsid w:val="00E869A1"/>
    <w:rsid w:val="00E86EFF"/>
    <w:rsid w:val="00E87DF3"/>
    <w:rsid w:val="00E905C4"/>
    <w:rsid w:val="00E90D47"/>
    <w:rsid w:val="00E911FF"/>
    <w:rsid w:val="00E91E55"/>
    <w:rsid w:val="00E9247B"/>
    <w:rsid w:val="00E927E7"/>
    <w:rsid w:val="00E9474B"/>
    <w:rsid w:val="00E969BA"/>
    <w:rsid w:val="00E96DC6"/>
    <w:rsid w:val="00E974D4"/>
    <w:rsid w:val="00E97ADE"/>
    <w:rsid w:val="00EA00D6"/>
    <w:rsid w:val="00EA0DFF"/>
    <w:rsid w:val="00EA1A65"/>
    <w:rsid w:val="00EA1D12"/>
    <w:rsid w:val="00EA222C"/>
    <w:rsid w:val="00EA3124"/>
    <w:rsid w:val="00EA3291"/>
    <w:rsid w:val="00EA4124"/>
    <w:rsid w:val="00EA5169"/>
    <w:rsid w:val="00EA652C"/>
    <w:rsid w:val="00EA6F26"/>
    <w:rsid w:val="00EA7983"/>
    <w:rsid w:val="00EB1DE0"/>
    <w:rsid w:val="00EB2413"/>
    <w:rsid w:val="00EB338E"/>
    <w:rsid w:val="00EB5514"/>
    <w:rsid w:val="00EB64AB"/>
    <w:rsid w:val="00EB70D9"/>
    <w:rsid w:val="00EB7F82"/>
    <w:rsid w:val="00EC089F"/>
    <w:rsid w:val="00EC156B"/>
    <w:rsid w:val="00EC23F4"/>
    <w:rsid w:val="00EC2644"/>
    <w:rsid w:val="00EC346F"/>
    <w:rsid w:val="00EC418E"/>
    <w:rsid w:val="00EC4F8A"/>
    <w:rsid w:val="00EC587B"/>
    <w:rsid w:val="00EC5B3B"/>
    <w:rsid w:val="00EC6CE5"/>
    <w:rsid w:val="00EC79A7"/>
    <w:rsid w:val="00EC7DB4"/>
    <w:rsid w:val="00ED03E7"/>
    <w:rsid w:val="00ED0434"/>
    <w:rsid w:val="00ED09FE"/>
    <w:rsid w:val="00ED0AD6"/>
    <w:rsid w:val="00ED15B0"/>
    <w:rsid w:val="00ED1E60"/>
    <w:rsid w:val="00ED26E7"/>
    <w:rsid w:val="00ED2B7B"/>
    <w:rsid w:val="00ED2E21"/>
    <w:rsid w:val="00ED2F24"/>
    <w:rsid w:val="00ED3BA5"/>
    <w:rsid w:val="00ED4A26"/>
    <w:rsid w:val="00ED4BDD"/>
    <w:rsid w:val="00ED4BE3"/>
    <w:rsid w:val="00ED4F17"/>
    <w:rsid w:val="00ED57BB"/>
    <w:rsid w:val="00ED61C0"/>
    <w:rsid w:val="00ED7D9B"/>
    <w:rsid w:val="00ED7D9D"/>
    <w:rsid w:val="00EE41AC"/>
    <w:rsid w:val="00EE4FD3"/>
    <w:rsid w:val="00EE529A"/>
    <w:rsid w:val="00EE5DF4"/>
    <w:rsid w:val="00EE6247"/>
    <w:rsid w:val="00EE6DB8"/>
    <w:rsid w:val="00EF0244"/>
    <w:rsid w:val="00EF3180"/>
    <w:rsid w:val="00EF3979"/>
    <w:rsid w:val="00EF4319"/>
    <w:rsid w:val="00EF526A"/>
    <w:rsid w:val="00EF58B7"/>
    <w:rsid w:val="00EF58CE"/>
    <w:rsid w:val="00EF5C1E"/>
    <w:rsid w:val="00EF721B"/>
    <w:rsid w:val="00EF7FE2"/>
    <w:rsid w:val="00F003F3"/>
    <w:rsid w:val="00F04252"/>
    <w:rsid w:val="00F04F8E"/>
    <w:rsid w:val="00F055BE"/>
    <w:rsid w:val="00F0663A"/>
    <w:rsid w:val="00F0720C"/>
    <w:rsid w:val="00F110BD"/>
    <w:rsid w:val="00F11AE2"/>
    <w:rsid w:val="00F1203D"/>
    <w:rsid w:val="00F13D5E"/>
    <w:rsid w:val="00F1446E"/>
    <w:rsid w:val="00F15316"/>
    <w:rsid w:val="00F16E58"/>
    <w:rsid w:val="00F171ED"/>
    <w:rsid w:val="00F204A2"/>
    <w:rsid w:val="00F21C39"/>
    <w:rsid w:val="00F224AC"/>
    <w:rsid w:val="00F23C35"/>
    <w:rsid w:val="00F24D5B"/>
    <w:rsid w:val="00F24D9C"/>
    <w:rsid w:val="00F250EF"/>
    <w:rsid w:val="00F25CB3"/>
    <w:rsid w:val="00F267B7"/>
    <w:rsid w:val="00F27AD0"/>
    <w:rsid w:val="00F30176"/>
    <w:rsid w:val="00F317DA"/>
    <w:rsid w:val="00F322BA"/>
    <w:rsid w:val="00F32FA7"/>
    <w:rsid w:val="00F345D1"/>
    <w:rsid w:val="00F35291"/>
    <w:rsid w:val="00F35E26"/>
    <w:rsid w:val="00F36121"/>
    <w:rsid w:val="00F36D54"/>
    <w:rsid w:val="00F374D0"/>
    <w:rsid w:val="00F37A20"/>
    <w:rsid w:val="00F37BC0"/>
    <w:rsid w:val="00F37E2E"/>
    <w:rsid w:val="00F40AE7"/>
    <w:rsid w:val="00F41141"/>
    <w:rsid w:val="00F4159E"/>
    <w:rsid w:val="00F430A2"/>
    <w:rsid w:val="00F44D3A"/>
    <w:rsid w:val="00F451FE"/>
    <w:rsid w:val="00F45DB5"/>
    <w:rsid w:val="00F45FAA"/>
    <w:rsid w:val="00F466C7"/>
    <w:rsid w:val="00F46AF7"/>
    <w:rsid w:val="00F46AFB"/>
    <w:rsid w:val="00F46CD5"/>
    <w:rsid w:val="00F46D36"/>
    <w:rsid w:val="00F507F3"/>
    <w:rsid w:val="00F509E8"/>
    <w:rsid w:val="00F51308"/>
    <w:rsid w:val="00F5145C"/>
    <w:rsid w:val="00F514B1"/>
    <w:rsid w:val="00F53C07"/>
    <w:rsid w:val="00F54568"/>
    <w:rsid w:val="00F54B76"/>
    <w:rsid w:val="00F55BEE"/>
    <w:rsid w:val="00F568B9"/>
    <w:rsid w:val="00F56DA6"/>
    <w:rsid w:val="00F5779D"/>
    <w:rsid w:val="00F60774"/>
    <w:rsid w:val="00F60E4D"/>
    <w:rsid w:val="00F60F34"/>
    <w:rsid w:val="00F6106D"/>
    <w:rsid w:val="00F61B11"/>
    <w:rsid w:val="00F62629"/>
    <w:rsid w:val="00F63220"/>
    <w:rsid w:val="00F64BC0"/>
    <w:rsid w:val="00F64ECD"/>
    <w:rsid w:val="00F64F3C"/>
    <w:rsid w:val="00F671F1"/>
    <w:rsid w:val="00F7057B"/>
    <w:rsid w:val="00F70733"/>
    <w:rsid w:val="00F70771"/>
    <w:rsid w:val="00F70AD6"/>
    <w:rsid w:val="00F70B44"/>
    <w:rsid w:val="00F71413"/>
    <w:rsid w:val="00F715BE"/>
    <w:rsid w:val="00F7309C"/>
    <w:rsid w:val="00F7394E"/>
    <w:rsid w:val="00F73AEA"/>
    <w:rsid w:val="00F74158"/>
    <w:rsid w:val="00F7420D"/>
    <w:rsid w:val="00F74FF2"/>
    <w:rsid w:val="00F75202"/>
    <w:rsid w:val="00F7522C"/>
    <w:rsid w:val="00F756D8"/>
    <w:rsid w:val="00F75725"/>
    <w:rsid w:val="00F75B77"/>
    <w:rsid w:val="00F75BE5"/>
    <w:rsid w:val="00F75C00"/>
    <w:rsid w:val="00F777B1"/>
    <w:rsid w:val="00F80F29"/>
    <w:rsid w:val="00F8166D"/>
    <w:rsid w:val="00F81DA1"/>
    <w:rsid w:val="00F83327"/>
    <w:rsid w:val="00F85356"/>
    <w:rsid w:val="00F909A2"/>
    <w:rsid w:val="00F91AC3"/>
    <w:rsid w:val="00F95902"/>
    <w:rsid w:val="00F95CA8"/>
    <w:rsid w:val="00F95FCE"/>
    <w:rsid w:val="00F96984"/>
    <w:rsid w:val="00F9745C"/>
    <w:rsid w:val="00FA0479"/>
    <w:rsid w:val="00FA06D6"/>
    <w:rsid w:val="00FA0A2B"/>
    <w:rsid w:val="00FA1646"/>
    <w:rsid w:val="00FA2773"/>
    <w:rsid w:val="00FA3004"/>
    <w:rsid w:val="00FA7E3D"/>
    <w:rsid w:val="00FA7EC7"/>
    <w:rsid w:val="00FB442E"/>
    <w:rsid w:val="00FB4D49"/>
    <w:rsid w:val="00FB551F"/>
    <w:rsid w:val="00FB559A"/>
    <w:rsid w:val="00FB64D4"/>
    <w:rsid w:val="00FB65B6"/>
    <w:rsid w:val="00FB7CBB"/>
    <w:rsid w:val="00FC04EF"/>
    <w:rsid w:val="00FC1767"/>
    <w:rsid w:val="00FC212B"/>
    <w:rsid w:val="00FC2822"/>
    <w:rsid w:val="00FC38E5"/>
    <w:rsid w:val="00FC395E"/>
    <w:rsid w:val="00FC5703"/>
    <w:rsid w:val="00FC58D5"/>
    <w:rsid w:val="00FC5922"/>
    <w:rsid w:val="00FC5AD5"/>
    <w:rsid w:val="00FC5C7B"/>
    <w:rsid w:val="00FC6216"/>
    <w:rsid w:val="00FC67AB"/>
    <w:rsid w:val="00FC72EB"/>
    <w:rsid w:val="00FC7E0E"/>
    <w:rsid w:val="00FD09FC"/>
    <w:rsid w:val="00FD0FB9"/>
    <w:rsid w:val="00FD0FF4"/>
    <w:rsid w:val="00FD1B1A"/>
    <w:rsid w:val="00FD2A48"/>
    <w:rsid w:val="00FD3C9D"/>
    <w:rsid w:val="00FD4844"/>
    <w:rsid w:val="00FD58C1"/>
    <w:rsid w:val="00FD5FF9"/>
    <w:rsid w:val="00FD65B5"/>
    <w:rsid w:val="00FD7F2E"/>
    <w:rsid w:val="00FE019F"/>
    <w:rsid w:val="00FE0969"/>
    <w:rsid w:val="00FE0C37"/>
    <w:rsid w:val="00FE0D74"/>
    <w:rsid w:val="00FE1030"/>
    <w:rsid w:val="00FE1B2D"/>
    <w:rsid w:val="00FE2425"/>
    <w:rsid w:val="00FE396F"/>
    <w:rsid w:val="00FE408D"/>
    <w:rsid w:val="00FE4375"/>
    <w:rsid w:val="00FE49C7"/>
    <w:rsid w:val="00FE6765"/>
    <w:rsid w:val="00FE7346"/>
    <w:rsid w:val="00FE7896"/>
    <w:rsid w:val="00FE7A38"/>
    <w:rsid w:val="00FE7DE9"/>
    <w:rsid w:val="00FF0050"/>
    <w:rsid w:val="00FF037A"/>
    <w:rsid w:val="00FF0931"/>
    <w:rsid w:val="00FF0D37"/>
    <w:rsid w:val="00FF103A"/>
    <w:rsid w:val="00FF136B"/>
    <w:rsid w:val="00FF1404"/>
    <w:rsid w:val="00FF1961"/>
    <w:rsid w:val="00FF2487"/>
    <w:rsid w:val="00FF45AF"/>
    <w:rsid w:val="00FF4894"/>
    <w:rsid w:val="00FF4C89"/>
    <w:rsid w:val="00FF7063"/>
    <w:rsid w:val="00FF72BD"/>
    <w:rsid w:val="00FF7A96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7983"/>
    <w:rPr>
      <w:sz w:val="24"/>
      <w:szCs w:val="24"/>
    </w:rPr>
  </w:style>
  <w:style w:type="paragraph" w:styleId="3">
    <w:name w:val="heading 3"/>
    <w:basedOn w:val="a"/>
    <w:next w:val="a"/>
    <w:qFormat/>
    <w:rsid w:val="00EA7983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79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EA7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773"/>
    <w:rPr>
      <w:sz w:val="24"/>
      <w:szCs w:val="24"/>
    </w:rPr>
  </w:style>
  <w:style w:type="paragraph" w:styleId="a5">
    <w:name w:val="Body Text"/>
    <w:basedOn w:val="a"/>
    <w:rsid w:val="00EA7983"/>
    <w:pPr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a6">
    <w:name w:val="Balloon Text"/>
    <w:basedOn w:val="a"/>
    <w:semiHidden/>
    <w:rsid w:val="00AA469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5B3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8">
    <w:name w:val="footer"/>
    <w:basedOn w:val="a"/>
    <w:link w:val="a9"/>
    <w:rsid w:val="00FA27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A2773"/>
    <w:rPr>
      <w:sz w:val="24"/>
      <w:szCs w:val="24"/>
    </w:rPr>
  </w:style>
  <w:style w:type="paragraph" w:customStyle="1" w:styleId="ConsPlusNormal">
    <w:name w:val="ConsPlusNormal"/>
    <w:rsid w:val="00C73EF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a">
    <w:name w:val="Table Grid"/>
    <w:basedOn w:val="a1"/>
    <w:rsid w:val="00CD6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C998B-C23B-46ED-AA83-D6D2A7AF0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2746</CharactersWithSpaces>
  <SharedDoc>false</SharedDoc>
  <HLinks>
    <vt:vector size="138" baseType="variant">
      <vt:variant>
        <vt:i4>6422578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Par1029</vt:lpwstr>
      </vt:variant>
      <vt:variant>
        <vt:i4>7209066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consultantplus://offline/ref=634581DCC27D43C197C5D6113FB923F1DADA439A673F7AB75DFF39BB231FCC89vEi5E</vt:lpwstr>
      </vt:variant>
      <vt:variant>
        <vt:lpwstr/>
      </vt:variant>
      <vt:variant>
        <vt:i4>65621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consultantplus://offline/ref=634581DCC27D43C197C5D6073CD57FF4DFD51A94673376E404A062E674v1i6E</vt:lpwstr>
      </vt:variant>
      <vt:variant>
        <vt:lpwstr/>
      </vt:variant>
      <vt:variant>
        <vt:i4>65621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consultantplus://offline/ref=634581DCC27D43C197C5D6073CD57FF4DFD51A94673376E404A062E674v1i6E</vt:lpwstr>
      </vt:variant>
      <vt:variant>
        <vt:lpwstr/>
      </vt:variant>
      <vt:variant>
        <vt:i4>65619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consultantplus://offline/ref=634581DCC27D43C197C5D6073CD57FF4DFD41A9E603B76E404A062E674v1i6E</vt:lpwstr>
      </vt:variant>
      <vt:variant>
        <vt:lpwstr/>
      </vt:variant>
      <vt:variant>
        <vt:i4>7209070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consultantplus://offline/ref=634581DCC27D43C197C5D6113FB923F1DADA439A663E7CB55BFF39BB231FCC89vEi5E</vt:lpwstr>
      </vt:variant>
      <vt:variant>
        <vt:lpwstr/>
      </vt:variant>
      <vt:variant>
        <vt:i4>7209067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consultantplus://offline/ref=634581DCC27D43C197C5D6113FB923F1DADA439A673F7AB75EFF39BB231FCC89vEi5E</vt:lpwstr>
      </vt:variant>
      <vt:variant>
        <vt:lpwstr/>
      </vt:variant>
      <vt:variant>
        <vt:i4>7209064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consultantplus://offline/ref=634581DCC27D43C197C5D6113FB923F1DADA439A603979B25CFF39BB231FCC89vEi5E</vt:lpwstr>
      </vt:variant>
      <vt:variant>
        <vt:lpwstr/>
      </vt:variant>
      <vt:variant>
        <vt:i4>7209019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consultantplus://offline/ref=634581DCC27D43C197C5D6113FB923F1DADA439A673B7BB550FF39BB231FCC89vEi5E</vt:lpwstr>
      </vt:variant>
      <vt:variant>
        <vt:lpwstr/>
      </vt:variant>
      <vt:variant>
        <vt:i4>7209064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consultantplus://offline/ref=634581DCC27D43C197C5D6113FB923F1DADA439A673F7AB75FFF39BB231FCC89vEi5E</vt:lpwstr>
      </vt:variant>
      <vt:variant>
        <vt:lpwstr/>
      </vt:variant>
      <vt:variant>
        <vt:i4>7209068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consultantplus://offline/ref=634581DCC27D43C197C5D6113FB923F1DADA439A663B7DB65CFF39BB231FCC89vEi5E</vt:lpwstr>
      </vt:variant>
      <vt:variant>
        <vt:lpwstr/>
      </vt:variant>
      <vt:variant>
        <vt:i4>7209070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consultantplus://offline/ref=634581DCC27D43C197C5D6113FB923F1DADA439A673C7AB35AFF39BB231FCC89vEi5E</vt:lpwstr>
      </vt:variant>
      <vt:variant>
        <vt:lpwstr/>
      </vt:variant>
      <vt:variant>
        <vt:i4>7209016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consultantplus://offline/ref=634581DCC27D43C197C5D6113FB923F1DADA439A673C75B15AFF39BB231FCC89vEi5E</vt:lpwstr>
      </vt:variant>
      <vt:variant>
        <vt:lpwstr/>
      </vt:variant>
      <vt:variant>
        <vt:i4>7209069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consultantplus://offline/ref=634581DCC27D43C197C5D6113FB923F1DADA439A673C7AB35BFF39BB231FCC89vEi5E</vt:lpwstr>
      </vt:variant>
      <vt:variant>
        <vt:lpwstr/>
      </vt:variant>
      <vt:variant>
        <vt:i4>7209070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consultantplus://offline/ref=634581DCC27D43C197C5D6113FB923F1DADA439A673C75B650FF39BB231FCC89vEi5E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consultantplus://offline/ref=634581DCC27D43C197C5D6113FB923F1DADA439A663C7BB05DFF39BB231FCC89vEi5E</vt:lpwstr>
      </vt:variant>
      <vt:variant>
        <vt:lpwstr/>
      </vt:variant>
      <vt:variant>
        <vt:i4>7209023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consultantplus://offline/ref=634581DCC27D43C197C5D6113FB923F1DADA439A673F7AB751FF39BB231FCC89vEi5E</vt:lpwstr>
      </vt:variant>
      <vt:variant>
        <vt:lpwstr/>
      </vt:variant>
      <vt:variant>
        <vt:i4>7209069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consultantplus://offline/ref=634581DCC27D43C197C5D6113FB923F1DADA439A673C7CB15BFF39BB231FCC89vEi5E</vt:lpwstr>
      </vt:variant>
      <vt:variant>
        <vt:lpwstr/>
      </vt:variant>
      <vt:variant>
        <vt:i4>7209069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consultantplus://offline/ref=634581DCC27D43C197C5D6113FB923F1DADA439A673F7AB75CFF39BB231FCC89vEi5E</vt:lpwstr>
      </vt:variant>
      <vt:variant>
        <vt:lpwstr/>
      </vt:variant>
      <vt:variant>
        <vt:i4>7209013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consultantplus://offline/ref=634581DCC27D43C197C5D6113FB923F1DADA439A673D79B45BFF39BB231FCC89vEi5E</vt:lpwstr>
      </vt:variant>
      <vt:variant>
        <vt:lpwstr/>
      </vt:variant>
      <vt:variant>
        <vt:i4>7209020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consultantplus://offline/ref=634581DCC27D43C197C5D6113FB923F1DADA439A67337EB55AFF39BB231FCC89vEi5E</vt:lpwstr>
      </vt:variant>
      <vt:variant>
        <vt:lpwstr/>
      </vt:variant>
      <vt:variant>
        <vt:i4>7209060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consultantplus://offline/ref=634581DCC27D43C197C5D6113FB923F1DADA439A67337EB559FF39BB231FCC89vEi5E</vt:lpwstr>
      </vt:variant>
      <vt:variant>
        <vt:lpwstr/>
      </vt:variant>
      <vt:variant>
        <vt:i4>7209060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consultantplus://offline/ref=634581DCC27D43C197C5D6113FB923F1DADA439A67337EB559FF39BB231FCC89vEi5E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2018-01-30T10:49:00Z</cp:lastPrinted>
  <dcterms:created xsi:type="dcterms:W3CDTF">2020-02-19T01:57:00Z</dcterms:created>
  <dcterms:modified xsi:type="dcterms:W3CDTF">2020-02-19T01:59:00Z</dcterms:modified>
</cp:coreProperties>
</file>